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F7" w:rsidRDefault="00FC4DF7" w:rsidP="00FC4DF7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aps/>
          <w:color w:val="004525"/>
          <w:sz w:val="36"/>
          <w:szCs w:val="36"/>
        </w:rPr>
      </w:pPr>
      <w:r w:rsidRPr="00FC4DF7">
        <w:rPr>
          <w:rFonts w:ascii="Arial" w:eastAsia="Times New Roman" w:hAnsi="Arial" w:cs="Arial"/>
          <w:caps/>
          <w:color w:val="004525"/>
          <w:sz w:val="36"/>
          <w:szCs w:val="36"/>
        </w:rPr>
        <w:t>PAST NEWS</w:t>
      </w:r>
      <w:r>
        <w:rPr>
          <w:rFonts w:ascii="Arial" w:eastAsia="Times New Roman" w:hAnsi="Arial" w:cs="Arial"/>
          <w:caps/>
          <w:color w:val="004525"/>
          <w:sz w:val="36"/>
          <w:szCs w:val="36"/>
        </w:rPr>
        <w:t xml:space="preserve"> (20</w:t>
      </w:r>
      <w:r w:rsidR="00D91087">
        <w:rPr>
          <w:rFonts w:ascii="Arial" w:eastAsia="Times New Roman" w:hAnsi="Arial" w:cs="Arial"/>
          <w:caps/>
          <w:color w:val="004525"/>
          <w:sz w:val="36"/>
          <w:szCs w:val="36"/>
        </w:rPr>
        <w:t>20</w:t>
      </w:r>
      <w:r>
        <w:rPr>
          <w:rFonts w:ascii="Arial" w:eastAsia="Times New Roman" w:hAnsi="Arial" w:cs="Arial"/>
          <w:caps/>
          <w:color w:val="004525"/>
          <w:sz w:val="36"/>
          <w:szCs w:val="36"/>
        </w:rPr>
        <w:t>-202</w:t>
      </w:r>
      <w:r w:rsidR="000F4BC6">
        <w:rPr>
          <w:rFonts w:ascii="Arial" w:eastAsia="Times New Roman" w:hAnsi="Arial" w:cs="Arial"/>
          <w:caps/>
          <w:color w:val="004525"/>
          <w:sz w:val="36"/>
          <w:szCs w:val="36"/>
        </w:rPr>
        <w:t>3</w:t>
      </w:r>
      <w:r>
        <w:rPr>
          <w:rFonts w:ascii="Arial" w:eastAsia="Times New Roman" w:hAnsi="Arial" w:cs="Arial"/>
          <w:caps/>
          <w:color w:val="004525"/>
          <w:sz w:val="36"/>
          <w:szCs w:val="36"/>
        </w:rPr>
        <w:t>)</w:t>
      </w:r>
    </w:p>
    <w:p w:rsidR="00D91087" w:rsidRDefault="000F4BC6" w:rsidP="00FC4DF7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aps/>
          <w:color w:val="004525"/>
          <w:sz w:val="24"/>
          <w:szCs w:val="24"/>
        </w:rPr>
      </w:pPr>
      <w:r w:rsidRPr="000F4BC6">
        <w:rPr>
          <w:rFonts w:ascii="Arial" w:eastAsia="Times New Roman" w:hAnsi="Arial" w:cs="Arial"/>
          <w:caps/>
          <w:color w:val="004525"/>
          <w:sz w:val="24"/>
          <w:szCs w:val="24"/>
        </w:rPr>
        <w:t>2023</w:t>
      </w: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December</w:t>
      </w:r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18 – </w:t>
      </w:r>
      <w:hyperlink r:id="rId5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2023 Research in Review</w:t>
        </w:r>
      </w:hyperlink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13 – </w:t>
      </w:r>
      <w:hyperlink r:id="rId6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Princeton Review Selects UNC Charlotte for its 2024 ‘Guide to Green Colleges’</w:t>
        </w:r>
      </w:hyperlink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8 – </w:t>
      </w:r>
      <w:hyperlink r:id="rId7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Getting Our Hands Dirty for Good: How UNC Charlotte Keeps Its Zero Waste Stadium Promise</w:t>
        </w:r>
      </w:hyperlink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4 – </w:t>
      </w:r>
      <w:hyperlink r:id="rId8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Impacts – From Batteries to Career Choices</w:t>
        </w:r>
      </w:hyperlink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4 – </w:t>
      </w:r>
      <w:hyperlink r:id="rId9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Gathering Real-World Data – and Experience</w:t>
        </w:r>
      </w:hyperlink>
    </w:p>
    <w:p w:rsidR="00D91087" w:rsidRPr="00D91087" w:rsidRDefault="00D91087" w:rsidP="00D9108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Dec 1 – </w:t>
      </w:r>
      <w:hyperlink r:id="rId10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Amplifying the Voices of Women and Girls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November</w:t>
      </w:r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30 – </w:t>
      </w:r>
      <w:hyperlink r:id="rId11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and North Carolina Research Center: An Innovative Partnership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29 – </w:t>
      </w:r>
      <w:hyperlink r:id="rId1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Women + Girl Research Alliance (W+GRA) Announces 2023-2024 Seed Grant Recipients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27 – </w:t>
      </w:r>
      <w:proofErr w:type="spellStart"/>
      <w:r w:rsidRPr="00D91087">
        <w:rPr>
          <w:rFonts w:ascii="Arial" w:hAnsi="Arial" w:cs="Arial"/>
          <w:color w:val="101820"/>
        </w:rPr>
        <w:fldChar w:fldCharType="begin"/>
      </w:r>
      <w:r w:rsidRPr="00D91087">
        <w:rPr>
          <w:rFonts w:ascii="Arial" w:hAnsi="Arial" w:cs="Arial"/>
          <w:color w:val="101820"/>
        </w:rPr>
        <w:instrText xml:space="preserve"> HYPERLINK "https://engr.charlotte.edu/2023/11/27/cleancarolinas-inaugural-workshop-features-nsf-innovation-engines-program-director/" </w:instrText>
      </w:r>
      <w:r w:rsidRPr="00D91087">
        <w:rPr>
          <w:rFonts w:ascii="Arial" w:hAnsi="Arial" w:cs="Arial"/>
          <w:color w:val="101820"/>
        </w:rPr>
        <w:fldChar w:fldCharType="separate"/>
      </w:r>
      <w:r w:rsidRPr="00D91087">
        <w:rPr>
          <w:rStyle w:val="Hyperlink"/>
          <w:rFonts w:ascii="Arial" w:hAnsi="Arial" w:cs="Arial"/>
          <w:bCs/>
          <w:color w:val="005035"/>
          <w:bdr w:val="none" w:sz="0" w:space="0" w:color="auto" w:frame="1"/>
        </w:rPr>
        <w:t>CLEANcarolinas</w:t>
      </w:r>
      <w:proofErr w:type="spellEnd"/>
      <w:r w:rsidRPr="00D91087">
        <w:rPr>
          <w:rStyle w:val="Hyperlink"/>
          <w:rFonts w:ascii="Arial" w:hAnsi="Arial" w:cs="Arial"/>
          <w:bCs/>
          <w:color w:val="005035"/>
          <w:bdr w:val="none" w:sz="0" w:space="0" w:color="auto" w:frame="1"/>
        </w:rPr>
        <w:t xml:space="preserve"> Inaugural Workshop Features NSF Innovation Engines Program Director</w:t>
      </w:r>
      <w:r w:rsidRPr="00D91087">
        <w:rPr>
          <w:rFonts w:ascii="Arial" w:hAnsi="Arial" w:cs="Arial"/>
          <w:color w:val="101820"/>
        </w:rPr>
        <w:fldChar w:fldCharType="end"/>
      </w:r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27 – </w:t>
      </w:r>
      <w:hyperlink r:id="rId13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American Society of Civil Engineers (ASCE) Students Win Nationals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27 – </w:t>
      </w:r>
      <w:hyperlink r:id="rId14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Meet Samara Gibson, graduate assistant for the Jamil Niner Student Pantry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– </w:t>
      </w:r>
      <w:hyperlink r:id="rId15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Giving Tuesday 2023: Fight Food Insecurity for Niners this Holiday Season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16 – </w:t>
      </w:r>
      <w:hyperlink r:id="rId16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Raj Chetty Visits UNC Charlotte to Talk Economic Mobility Years After Groundbreaking Study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14 – </w:t>
      </w:r>
      <w:hyperlink r:id="rId17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Expert Hydrologist Joins UNC Charlotte to Steer Solutions for Built and Natural Environments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14 – </w:t>
      </w:r>
      <w:hyperlink r:id="rId1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Mrs. B TV: Social Media’s Science Phenomenon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14 – </w:t>
      </w:r>
      <w:hyperlink r:id="rId19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Charlotte Ranks Among the Nation’s Top 100 Minority Degree Producers for 2023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13 – </w:t>
      </w:r>
      <w:hyperlink r:id="rId20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Bringing the Outdoors In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8 – </w:t>
      </w:r>
      <w:hyperlink r:id="rId21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Soft Landings</w:t>
        </w:r>
      </w:hyperlink>
    </w:p>
    <w:p w:rsidR="00D91087" w:rsidRPr="00D91087" w:rsidRDefault="00D91087" w:rsidP="00D9108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Nov 2 – </w:t>
      </w:r>
      <w:hyperlink r:id="rId2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Charlotte has money to protect trees but neglects urban areas. City vows to do better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October</w:t>
      </w:r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27 – </w:t>
      </w:r>
      <w:hyperlink r:id="rId23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Be Part of the Solution: Participate in the Student Sustainability Summit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26 – </w:t>
      </w:r>
      <w:hyperlink r:id="rId24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Permanent Leaders Named for Academic Affairs, Research Divisions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24 – </w:t>
      </w:r>
      <w:hyperlink r:id="rId25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Ushering </w:t>
        </w:r>
        <w:proofErr w:type="gramStart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In</w:t>
        </w:r>
        <w:proofErr w:type="gramEnd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 a Smart Future Responsibly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lastRenderedPageBreak/>
        <w:t>Oct 24 – </w:t>
      </w:r>
      <w:hyperlink r:id="rId26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Electric Vehicle Racing Safety Conference Draws International Attendees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23 – </w:t>
      </w:r>
      <w:hyperlink r:id="rId27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Designing for Indoor Air Quality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18 – </w:t>
      </w:r>
      <w:hyperlink r:id="rId2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Division of Research Launches Faculty Research Grant Program; 14 Centers Funded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12 – </w:t>
      </w:r>
      <w:hyperlink r:id="rId29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More Than Just a Train Ride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11 – </w:t>
      </w:r>
      <w:hyperlink r:id="rId30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Dancing in the Wild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Oct. 11 – </w:t>
      </w:r>
      <w:hyperlink r:id="rId31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Receives National Diversity Award for Second Consecutive Year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6 – </w:t>
      </w:r>
      <w:hyperlink r:id="rId3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Researchers Exploring a More Secure, Reliable Power Grid with UNC System Support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5 – </w:t>
      </w:r>
      <w:hyperlink r:id="rId33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$5 million-plus from Mecklenburg County, Charlotte City Council and HUD Will Support a New, Cooperative Grocery Store for West Boulevard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4 – </w:t>
      </w:r>
      <w:hyperlink r:id="rId34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Legislators See How Charlotte is Powering the Future</w:t>
        </w:r>
      </w:hyperlink>
    </w:p>
    <w:p w:rsidR="00D91087" w:rsidRPr="00D91087" w:rsidRDefault="00D91087" w:rsidP="00D9108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Oct 3 – </w:t>
      </w:r>
      <w:hyperlink r:id="rId35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Leaders Named to Who’s Who in Black Charlotte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September</w:t>
      </w:r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19 – </w:t>
      </w:r>
      <w:hyperlink r:id="rId36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Charlotte Faculty Members Recognized as Diversity Leaders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15 – </w:t>
      </w:r>
      <w:hyperlink r:id="rId37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Earns High Ranking for Free Speech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14 – </w:t>
      </w:r>
      <w:hyperlink r:id="rId3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Ranks Among Best Employers in North Carolina by Forbes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14 – </w:t>
      </w:r>
      <w:hyperlink r:id="rId39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New Gambrell Faculty Fellows Address Critical Community Questions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13 – </w:t>
      </w:r>
      <w:hyperlink r:id="rId40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Recycling team: Turning Styrofoam into gold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13 – </w:t>
      </w:r>
      <w:hyperlink r:id="rId41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School of Architecture Announces 23-24 Lecture Series</w:t>
        </w:r>
      </w:hyperlink>
    </w:p>
    <w:p w:rsidR="00D91087" w:rsidRPr="00D91087" w:rsidRDefault="00D91087" w:rsidP="00D9108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Sept 13 – </w:t>
      </w:r>
      <w:hyperlink r:id="rId4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What feeds the pollinators feeds us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August</w:t>
      </w:r>
    </w:p>
    <w:p w:rsidR="00D91087" w:rsidRPr="00D91087" w:rsidRDefault="00D91087" w:rsidP="00D9108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Aug 24 – </w:t>
      </w:r>
      <w:hyperlink r:id="rId43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The haunted history of reclaiming a floodplain</w:t>
        </w:r>
      </w:hyperlink>
    </w:p>
    <w:p w:rsidR="00D91087" w:rsidRPr="00D91087" w:rsidRDefault="00D91087" w:rsidP="00D9108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Aug 21 – </w:t>
      </w:r>
      <w:hyperlink r:id="rId44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Meet CASSI</w:t>
        </w:r>
      </w:hyperlink>
    </w:p>
    <w:p w:rsidR="00D91087" w:rsidRPr="00D91087" w:rsidRDefault="00D91087" w:rsidP="00D9108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Aug 14 – </w:t>
      </w:r>
      <w:hyperlink r:id="rId45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Diving deep for clues that lead to the origins of life on Earth — and possible solutions to climate change</w:t>
        </w:r>
      </w:hyperlink>
    </w:p>
    <w:p w:rsidR="00D91087" w:rsidRPr="00D91087" w:rsidRDefault="00D91087" w:rsidP="00D9108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Aug 3 – </w:t>
      </w:r>
      <w:hyperlink r:id="rId46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Art professors develop joint exhibition with partner in Poland</w:t>
        </w:r>
      </w:hyperlink>
    </w:p>
    <w:p w:rsidR="00D91087" w:rsidRPr="00D91087" w:rsidRDefault="00D91087" w:rsidP="00D9108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Aug 2 – </w:t>
      </w:r>
      <w:hyperlink r:id="rId47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Botanical Gardens on Stinker Bell bloom watch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July</w:t>
      </w:r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27 – </w:t>
      </w:r>
      <w:hyperlink r:id="rId4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Surveys, Counts and Blitzes</w:t>
        </w:r>
      </w:hyperlink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11 – </w:t>
      </w:r>
      <w:hyperlink r:id="rId49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New Additions Lead College into New Academic Year</w:t>
        </w:r>
      </w:hyperlink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3 – </w:t>
      </w:r>
      <w:hyperlink r:id="rId50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US Department of Energy Discusses Clean Energy Technology with College of Engineering</w:t>
        </w:r>
      </w:hyperlink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3 – </w:t>
      </w:r>
      <w:hyperlink r:id="rId51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Assistant professor selected as Harvard Radcliffe Institute Fellow</w:t>
        </w:r>
      </w:hyperlink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– </w:t>
      </w:r>
      <w:hyperlink r:id="rId5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Building Impact: Architecture projects teach students hands-on skills while solving real-world problems</w:t>
        </w:r>
      </w:hyperlink>
    </w:p>
    <w:p w:rsidR="00D91087" w:rsidRPr="00D91087" w:rsidRDefault="00D91087" w:rsidP="00D910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July – </w:t>
      </w:r>
      <w:hyperlink r:id="rId53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Accidental Entrepreneur: Novel Circuit Breaker Design Fills an Energy Industry Need</w:t>
        </w:r>
      </w:hyperlink>
    </w:p>
    <w:p w:rsid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June</w:t>
      </w:r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– </w:t>
      </w:r>
      <w:hyperlink r:id="rId54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Squaring Up: Redevelopment for a Walkable District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29 – </w:t>
      </w:r>
      <w:hyperlink r:id="rId55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Introducing UNC Charlotte’s B.S. in Environmental Engineering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27 – </w:t>
      </w:r>
      <w:hyperlink r:id="rId56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Charlotte recognized in 2023 Times Higher Education International Impact Rankings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20 – </w:t>
      </w:r>
      <w:hyperlink r:id="rId57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earns STARS Silver Rating for sustainability achievements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19 – </w:t>
      </w:r>
      <w:hyperlink r:id="rId5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Inclusive Excellence Grants awarded to 13 projects for fall 2023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5 – </w:t>
      </w:r>
      <w:hyperlink r:id="rId59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Introduces Legislators and Industry Partners to NC’s First Battery Research Center</w:t>
        </w:r>
      </w:hyperlink>
    </w:p>
    <w:p w:rsidR="00D91087" w:rsidRPr="00D91087" w:rsidRDefault="00D91087" w:rsidP="00D9108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June 1 – </w:t>
      </w:r>
      <w:hyperlink r:id="rId60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North Carolina BATT CAVE Research Center to accelerate innovations in batteries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May</w:t>
      </w:r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31 – </w:t>
      </w:r>
      <w:hyperlink r:id="rId61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Bat Cave’s Live Wire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23 – </w:t>
      </w:r>
      <w:hyperlink r:id="rId6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‘No Mow May’ Is Catchy </w:t>
        </w:r>
        <w:proofErr w:type="gramStart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But</w:t>
        </w:r>
        <w:proofErr w:type="gramEnd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 Is It a Good Thing?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11 – </w:t>
      </w:r>
      <w:hyperlink r:id="rId63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Wins Inaugural NSF Engines Development Award to Fund ‘Clean Carolinas’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9 – </w:t>
      </w:r>
      <w:hyperlink r:id="rId64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Solving UNC Charlotte Bird Collisions One Building at a Time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9 – </w:t>
      </w:r>
      <w:hyperlink r:id="rId65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Taiwanese EV Executives Tour UNC Charlotte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5 – </w:t>
      </w:r>
      <w:hyperlink r:id="rId66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NSF Grant Enables Professors, Students to Research Climate-Resilient Architecture in Tanzania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3 – </w:t>
      </w:r>
      <w:hyperlink r:id="rId67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Jason Bernstein is 2023 Staff Employee of the Year for Innovation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3 – </w:t>
      </w:r>
      <w:hyperlink r:id="rId68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A Trip to the W.T. Alexander Plantation Cemetery for Enslaved Persons</w:t>
        </w:r>
      </w:hyperlink>
    </w:p>
    <w:p w:rsidR="00D91087" w:rsidRPr="00D91087" w:rsidRDefault="00D91087" w:rsidP="00D910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May 2 – </w:t>
      </w:r>
      <w:hyperlink r:id="rId69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Grad Students Grab Media Attention for Affordable Housing Design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April</w:t>
      </w:r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27 – </w:t>
      </w:r>
      <w:hyperlink r:id="rId70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49er SERVE Committee Hosts Panel on Food and Housing Insecurity in Charlotte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27 – </w:t>
      </w:r>
      <w:hyperlink r:id="rId71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Professor’s NSF Grant Allows Students to Join Research Project in Tanzania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26 – </w:t>
      </w:r>
      <w:hyperlink r:id="rId72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Dear Niner Times: What is the Jamil Niner Student Pantry?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26 – </w:t>
      </w:r>
      <w:hyperlink r:id="rId73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Meet Maggie </w:t>
        </w:r>
        <w:proofErr w:type="spellStart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Sobaszek</w:t>
        </w:r>
        <w:proofErr w:type="spellEnd"/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26 – </w:t>
      </w:r>
      <w:hyperlink r:id="rId74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CCI’s Richard White Receives NASA Grant to Explore How Life Formed on Earth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25 – </w:t>
      </w:r>
      <w:hyperlink r:id="rId75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Wear Care Repair Supports Sustainability in Fashion for Earth Month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25 – </w:t>
      </w:r>
      <w:hyperlink r:id="rId76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Chancellor’s Professor Roslyn Mickelson Elected to National Academy of Education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24 – </w:t>
      </w:r>
      <w:hyperlink r:id="rId77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 xml:space="preserve">Meet Mark </w:t>
        </w:r>
        <w:proofErr w:type="spellStart"/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Mistretta</w:t>
        </w:r>
        <w:proofErr w:type="spellEnd"/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21 – </w:t>
      </w:r>
      <w:hyperlink r:id="rId78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Kings of Compost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17 – </w:t>
      </w:r>
      <w:hyperlink r:id="rId79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Toby Creek: Restoration and an Opportunity for Learning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14 – </w:t>
      </w:r>
      <w:hyperlink r:id="rId80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Continuing to go Electric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lastRenderedPageBreak/>
        <w:t>April 11 – </w:t>
      </w:r>
      <w:hyperlink r:id="rId81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Carlos Cruz Receives Bonnie E. Cone Professorship in Civic Engagement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5 – </w:t>
      </w:r>
      <w:hyperlink r:id="rId82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The Quality of Life Explorer: 10 years and Counting</w:t>
        </w:r>
      </w:hyperlink>
    </w:p>
    <w:p w:rsidR="00D91087" w:rsidRPr="00D91087" w:rsidRDefault="00D91087" w:rsidP="00D910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April 2 – </w:t>
      </w:r>
      <w:hyperlink r:id="rId83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UNC Charlotte Celebrates Earth Month Throughout April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b/>
          <w:color w:val="101820"/>
          <w:sz w:val="24"/>
          <w:szCs w:val="24"/>
        </w:rPr>
        <w:t>March</w:t>
      </w:r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30 – </w:t>
      </w:r>
      <w:hyperlink r:id="rId84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Celebrate Earth Month with UNC Charlotte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29 – </w:t>
      </w:r>
      <w:hyperlink r:id="rId85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Celebrate Earth Month with UNC Charlotte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23 – </w:t>
      </w:r>
      <w:hyperlink r:id="rId86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Meet Honors Alumnus Sterling Bowen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22 – </w:t>
      </w:r>
      <w:hyperlink r:id="rId87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University Recreation Center Awarded Certificate of Merit for Design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20 – </w:t>
      </w:r>
      <w:hyperlink r:id="rId88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Botanical Gardens to Hold Annual Spring Plant Sale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16 – </w:t>
      </w:r>
      <w:hyperlink r:id="rId89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University Joins Charlotte SHOUT! As Ideas Pillar Sponsor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16 – </w:t>
      </w:r>
      <w:hyperlink r:id="rId90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Geographer Receives National Award for Mentoring Students, Colleagues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15 – </w:t>
      </w:r>
      <w:hyperlink r:id="rId91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PBS Features Impact of Charlotte Innovation</w:t>
        </w:r>
      </w:hyperlink>
    </w:p>
    <w:p w:rsidR="00D91087" w:rsidRPr="00D91087" w:rsidRDefault="00D91087" w:rsidP="00D910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820"/>
        </w:rPr>
      </w:pPr>
      <w:r w:rsidRPr="00D91087">
        <w:rPr>
          <w:rFonts w:ascii="Arial" w:hAnsi="Arial" w:cs="Arial"/>
          <w:color w:val="101820"/>
        </w:rPr>
        <w:t>March 7 – </w:t>
      </w:r>
      <w:hyperlink r:id="rId92" w:tgtFrame="_blank" w:history="1">
        <w:r w:rsidRPr="00D91087">
          <w:rPr>
            <w:rStyle w:val="Hyperlink"/>
            <w:rFonts w:ascii="Arial" w:hAnsi="Arial" w:cs="Arial"/>
            <w:bCs/>
            <w:color w:val="005035"/>
            <w:bdr w:val="none" w:sz="0" w:space="0" w:color="auto" w:frame="1"/>
          </w:rPr>
          <w:t>The Places You’ll Go: Energy Research Opportunities for Undergraduates Lead to Global Destinations</w:t>
        </w:r>
      </w:hyperlink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D91087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>
        <w:rPr>
          <w:rFonts w:ascii="Arial" w:eastAsia="Times New Roman" w:hAnsi="Arial" w:cs="Arial"/>
          <w:b/>
          <w:color w:val="101820"/>
          <w:sz w:val="24"/>
          <w:szCs w:val="24"/>
        </w:rPr>
        <w:t>February</w:t>
      </w:r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27 – </w:t>
      </w:r>
      <w:hyperlink r:id="rId93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Engineering Leadership Academy Students Crowdfund for Community Projects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21 – </w:t>
      </w:r>
      <w:hyperlink r:id="rId94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Meet a Niner: Akin </w:t>
        </w:r>
        <w:proofErr w:type="spellStart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Ogundiran</w:t>
        </w:r>
        <w:proofErr w:type="spellEnd"/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14 – </w:t>
      </w:r>
      <w:hyperlink r:id="rId95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UNC Charlotte Wins Collegiate Hunger Challenge, Earns $10,00 for Food Insecurity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14 – </w:t>
      </w:r>
      <w:hyperlink r:id="rId96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EPIC’s </w:t>
        </w:r>
        <w:proofErr w:type="spellStart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PoleVault</w:t>
        </w:r>
        <w:proofErr w:type="spellEnd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 Wins Clean Cities Region of Excellence Award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13 –</w:t>
      </w:r>
      <w:hyperlink r:id="rId97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 Niner Developed EV Battery Charging Station Wins Clean Cities Award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10 – </w:t>
      </w:r>
      <w:hyperlink r:id="rId98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University Launches Campus Master Plan Discovery Survey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9 – </w:t>
      </w:r>
      <w:hyperlink r:id="rId99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Poland’s </w:t>
        </w:r>
        <w:proofErr w:type="spellStart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Zuzanna</w:t>
        </w:r>
        <w:proofErr w:type="spellEnd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Dyrda</w:t>
        </w:r>
        <w:proofErr w:type="spellEnd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 Serving as Visiting Faculty, Artist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9 – </w:t>
      </w:r>
      <w:hyperlink r:id="rId100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 xml:space="preserve">Chuck Howard ’71: Five Decades at the Helm of </w:t>
        </w:r>
        <w:proofErr w:type="spellStart"/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Autobell</w:t>
        </w:r>
        <w:proofErr w:type="spellEnd"/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7 – </w:t>
      </w:r>
      <w:hyperlink r:id="rId101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UNC Charlotte Holds Student Sustainability Summit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6 – </w:t>
      </w:r>
      <w:hyperlink r:id="rId102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Alumna Liz Ward Named Influential Leader by AACSB International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February 2 – </w:t>
      </w:r>
      <w:hyperlink r:id="rId103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Eric Webb Receives Master’s Thesis Award from Conference of Southern Graduate Schools</w:t>
        </w:r>
      </w:hyperlink>
    </w:p>
    <w:p w:rsid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</w:p>
    <w:p w:rsidR="000F4BC6" w:rsidRPr="00D91087" w:rsidRDefault="00D91087" w:rsidP="000F4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01820"/>
          <w:sz w:val="24"/>
          <w:szCs w:val="24"/>
        </w:rPr>
      </w:pPr>
      <w:r>
        <w:rPr>
          <w:rFonts w:ascii="Arial" w:eastAsia="Times New Roman" w:hAnsi="Arial" w:cs="Arial"/>
          <w:b/>
          <w:color w:val="101820"/>
          <w:sz w:val="24"/>
          <w:szCs w:val="24"/>
        </w:rPr>
        <w:t>January</w:t>
      </w:r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27 – </w:t>
      </w:r>
      <w:hyperlink r:id="rId104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We Must Reduce Stigma to Improve Accessibility to Menstrual Products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25 – </w:t>
      </w:r>
      <w:hyperlink r:id="rId105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The Climb from Charlotte to Patagonia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19 – </w:t>
      </w:r>
      <w:hyperlink r:id="rId106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Architecture Director’s Book Explores Pandemics and the Built Environment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19 – </w:t>
      </w:r>
      <w:hyperlink r:id="rId107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Global Guardians: A Multidisciplinary Approach to Predicting the Spread of Disease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lastRenderedPageBreak/>
        <w:t>January 18 – </w:t>
      </w:r>
      <w:hyperlink r:id="rId108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Charlotte Students’ Guide to Transit (Guest Blog)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13 – </w:t>
      </w:r>
      <w:hyperlink r:id="rId109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Architecture Research Fellow Wins Dissertation Award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12 – </w:t>
      </w:r>
      <w:hyperlink r:id="rId110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2023 Rev. Dr. Martin Luther King Jr. celebration, “From Dream to Reality” Welcomes Distinguished Alumni</w:t>
        </w:r>
      </w:hyperlink>
    </w:p>
    <w:p w:rsidR="000F4BC6" w:rsidRPr="00D91087" w:rsidRDefault="000F4BC6" w:rsidP="000F4BC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11 – </w:t>
      </w:r>
      <w:hyperlink r:id="rId111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Cracking the Viral Code: CIPHER Researchers Take a Collaborative Approach to Protect Public Health</w:t>
        </w:r>
      </w:hyperlink>
    </w:p>
    <w:p w:rsidR="000F4BC6" w:rsidRPr="00D91087" w:rsidRDefault="000F4BC6" w:rsidP="00D9108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1820"/>
          <w:sz w:val="24"/>
          <w:szCs w:val="24"/>
        </w:rPr>
      </w:pPr>
      <w:r w:rsidRPr="00D91087">
        <w:rPr>
          <w:rFonts w:ascii="Arial" w:eastAsia="Times New Roman" w:hAnsi="Arial" w:cs="Arial"/>
          <w:color w:val="101820"/>
          <w:sz w:val="24"/>
          <w:szCs w:val="24"/>
        </w:rPr>
        <w:t>January 5 – </w:t>
      </w:r>
      <w:hyperlink r:id="rId112" w:tgtFrame="_blank" w:history="1">
        <w:r w:rsidRPr="00D91087">
          <w:rPr>
            <w:rFonts w:ascii="Arial" w:eastAsia="Times New Roman" w:hAnsi="Arial" w:cs="Arial"/>
            <w:bCs/>
            <w:color w:val="005035"/>
            <w:sz w:val="24"/>
            <w:szCs w:val="24"/>
            <w:u w:val="single"/>
            <w:bdr w:val="none" w:sz="0" w:space="0" w:color="auto" w:frame="1"/>
          </w:rPr>
          <w:t>Real-World Recommendations from Belk College Students</w:t>
        </w:r>
      </w:hyperlink>
    </w:p>
    <w:p w:rsidR="000F4BC6" w:rsidRPr="000F4BC6" w:rsidRDefault="00F529AE" w:rsidP="00FC4DF7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aps/>
          <w:color w:val="004525"/>
          <w:sz w:val="24"/>
          <w:szCs w:val="24"/>
        </w:rPr>
      </w:pPr>
      <w:r>
        <w:rPr>
          <w:rFonts w:ascii="Arial" w:eastAsia="Times New Roman" w:hAnsi="Arial" w:cs="Arial"/>
          <w:caps/>
          <w:noProof/>
          <w:color w:val="004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340995</wp:posOffset>
                </wp:positionV>
                <wp:extent cx="6191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2EED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85pt" to="48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C4DF7" w:rsidRPr="000F4BC6" w:rsidRDefault="00FC4DF7" w:rsidP="00FC4DF7">
      <w:pPr>
        <w:shd w:val="clear" w:color="auto" w:fill="F5F5F5"/>
        <w:spacing w:after="0" w:line="240" w:lineRule="auto"/>
        <w:outlineLvl w:val="3"/>
        <w:rPr>
          <w:rFonts w:ascii="Arial" w:eastAsia="Times New Roman" w:hAnsi="Arial" w:cs="Arial"/>
          <w:b/>
          <w:bCs/>
          <w:color w:val="454545"/>
          <w:sz w:val="28"/>
          <w:szCs w:val="24"/>
        </w:rPr>
      </w:pPr>
      <w:r w:rsidRPr="000F4BC6">
        <w:rPr>
          <w:rFonts w:ascii="Arial" w:eastAsia="Times New Roman" w:hAnsi="Arial" w:cs="Arial"/>
          <w:b/>
          <w:bCs/>
          <w:color w:val="005035"/>
          <w:sz w:val="28"/>
          <w:szCs w:val="24"/>
          <w:u w:val="single"/>
        </w:rPr>
        <w:t>2022</w:t>
      </w:r>
    </w:p>
    <w:p w:rsidR="00D91087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December </w:t>
      </w:r>
    </w:p>
    <w:p w:rsidR="00FC4DF7" w:rsidRPr="00D91087" w:rsidRDefault="00FC4DF7" w:rsidP="00D910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D91087">
        <w:rPr>
          <w:rFonts w:ascii="Arial" w:eastAsia="Times New Roman" w:hAnsi="Arial" w:cs="Arial"/>
          <w:color w:val="333333"/>
          <w:sz w:val="24"/>
          <w:szCs w:val="24"/>
        </w:rPr>
        <w:t>December 8 - </w:t>
      </w:r>
      <w:hyperlink r:id="rId113" w:tgtFrame="_blank" w:history="1">
        <w:r w:rsidRPr="00D91087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Powwow: A Way of Healing</w:t>
        </w:r>
      </w:hyperlink>
    </w:p>
    <w:p w:rsidR="00FC4DF7" w:rsidRPr="00D91087" w:rsidRDefault="00FC4DF7" w:rsidP="00D9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December 2 - </w:t>
      </w:r>
      <w:hyperlink r:id="rId11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Does Development Mean Displacement? Four Takeaways from the 2022 SCHUL Forum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November </w:t>
      </w:r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28 - </w:t>
      </w:r>
      <w:hyperlink r:id="rId11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Alums' Project Named 'Best Tall Buildings'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28 - </w:t>
      </w:r>
      <w:hyperlink r:id="rId11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Help Niner Nation Fight Food Insecurity For #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GivingTuesday</w:t>
        </w:r>
        <w:proofErr w:type="spellEnd"/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28 - </w:t>
      </w:r>
      <w:hyperlink r:id="rId11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Meet Sofia Mejia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28 - </w:t>
      </w:r>
      <w:hyperlink r:id="rId11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Architecture Alumna Wins AIA Film Challenge Grand Prize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28 - </w:t>
      </w:r>
      <w:hyperlink r:id="rId11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Get to Know: Maddy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Lohmeier</w:t>
        </w:r>
        <w:proofErr w:type="spellEnd"/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21 - </w:t>
      </w:r>
      <w:hyperlink r:id="rId12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Aquaponics Make a Vegetable Donation to UNC Charlotte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18 - </w:t>
      </w:r>
      <w:hyperlink r:id="rId12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School of Architecture Named For Alumnus David R. Ravin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15 - </w:t>
      </w:r>
      <w:hyperlink r:id="rId12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First Annual Powwow Held at UNC Charlotte on Oct. 29th</w:t>
        </w:r>
      </w:hyperlink>
    </w:p>
    <w:p w:rsidR="00FC4DF7" w:rsidRPr="000F4BC6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10 - </w:t>
      </w:r>
      <w:hyperlink r:id="rId123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Charlotte, City of Charlotte, Duke Energy Win Prestigious Diversity, Equity and Inclusion in Cleantech Award</w:t>
        </w:r>
      </w:hyperlink>
    </w:p>
    <w:p w:rsidR="00FC4DF7" w:rsidRPr="00D91087" w:rsidRDefault="00FC4DF7" w:rsidP="00D9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November 8 - </w:t>
      </w:r>
      <w:hyperlink r:id="rId124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Princeton Review Selects UNC Charlotte for 2023 'Guide to Green Colleges'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91087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October</w:t>
      </w:r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31 -</w:t>
      </w:r>
      <w:hyperlink r:id="rId12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Introducing the Homelessness Prevention Integrated Data Report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27 - </w:t>
      </w:r>
      <w:hyperlink r:id="rId12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 Vision for Piedmont Roadsides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25 - </w:t>
      </w:r>
      <w:hyperlink r:id="rId12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 Ranks Among Nation's Top 100 Minority Degree Producers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24 - </w:t>
      </w:r>
      <w:hyperlink r:id="rId12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Young Alumni Makes Advances in their Fields, Communities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23 - </w:t>
      </w:r>
      <w:hyperlink r:id="rId12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Native American Student Association First Annual Powwow to be held Oct. 29th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17 - </w:t>
      </w:r>
      <w:hyperlink r:id="rId13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Dining Services Adopts "HOWGOOD" Labeling at Dining Halls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10 - </w:t>
      </w:r>
      <w:hyperlink r:id="rId13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Tracking Nature in an Unlikely Place: Piedmont Roadsides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3 - </w:t>
      </w:r>
      <w:hyperlink r:id="rId13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Change Please Selects UNC Charlotte for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it's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First U.S. Location</w:t>
        </w:r>
      </w:hyperlink>
    </w:p>
    <w:p w:rsidR="00FC4DF7" w:rsidRPr="00D91087" w:rsidRDefault="00FC4DF7" w:rsidP="00D910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October 2 - </w:t>
      </w:r>
      <w:hyperlink r:id="rId13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Sustainability Week to be held Oct. 3-7 on campus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September</w:t>
      </w:r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27 - </w:t>
      </w:r>
      <w:hyperlink r:id="rId13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University to Observe Campus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Sustainabililty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Week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26 - </w:t>
      </w:r>
      <w:hyperlink r:id="rId13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Annual Fall Plant Sale Scheduled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26 - </w:t>
      </w:r>
      <w:hyperlink r:id="rId13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Having the Hard Conversations: Gentrification and Displacement in Charlotte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26 - </w:t>
      </w:r>
      <w:hyperlink r:id="rId13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Charlotte's Tree Canopy is Under Threat - And We All Have a Role to Play in Saving It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24 -</w:t>
      </w:r>
      <w:hyperlink r:id="rId13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Opinion: Getting Rid of the Garbage in our Hands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21 - </w:t>
      </w:r>
      <w:hyperlink r:id="rId13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49 Thing to do this Fall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21 - </w:t>
      </w:r>
      <w:hyperlink r:id="rId14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Campus Arborist Brad Caudle Oversees Tree Care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16 - </w:t>
      </w:r>
      <w:hyperlink r:id="rId14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Sharing the loss of Larry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Mellichamp</w:t>
        </w:r>
        <w:proofErr w:type="spellEnd"/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16 - </w:t>
      </w:r>
      <w:hyperlink r:id="rId14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Receives 2022 HEED Award for Diversity, Equity and Inclusion Efforts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16 - </w:t>
      </w:r>
      <w:hyperlink r:id="rId14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Knowledge is Power: Closing the Nation's Racial Wealth Through Employee Ownership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14 - </w:t>
      </w:r>
      <w:hyperlink r:id="rId14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How to Ride (Light Rail) Guide: Student Edition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13 -</w:t>
      </w:r>
      <w:hyperlink r:id="rId14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 Investigating Tiny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Microoranisms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for Large Scale Implications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12 - </w:t>
      </w:r>
      <w:hyperlink r:id="rId14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Charlotte's Changing Climate, with Brad Panovich</w:t>
        </w:r>
      </w:hyperlink>
    </w:p>
    <w:p w:rsidR="00FC4DF7" w:rsidRPr="000F4BC6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7 - </w:t>
      </w:r>
      <w:hyperlink r:id="rId14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Architecture Professor Receives $1 Million Grant towards Commercializing Energy-Saving Windows</w:t>
        </w:r>
      </w:hyperlink>
    </w:p>
    <w:p w:rsidR="00FC4DF7" w:rsidRPr="00D91087" w:rsidRDefault="00FC4DF7" w:rsidP="00D910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September 5 - </w:t>
      </w:r>
      <w:hyperlink r:id="rId14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PHS PHD Student, Isaac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Olufadewa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, Attends One Young World Summit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August</w:t>
      </w:r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31 -</w:t>
      </w:r>
      <w:hyperlink r:id="rId14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Could Employee Ownership Help Close the Racial Wealth Gap? Yes - If More People Knew About It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31 - </w:t>
      </w:r>
      <w:hyperlink r:id="rId15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School of Professional Studies Launching Diversity, Equity and Inclusion Certificate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30 - </w:t>
      </w:r>
      <w:hyperlink r:id="rId15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E-Scooters are Now Under LEAP Mobility Program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24 - </w:t>
      </w:r>
      <w:hyperlink r:id="rId15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New Gambrell Faculty Fellows Will Study Various Aspects of Equity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22 - </w:t>
      </w:r>
      <w:hyperlink r:id="rId15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Explore New Data About Charlotte Via Interactive Maps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18 - </w:t>
      </w:r>
      <w:hyperlink r:id="rId15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Alumna Margaret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Kocherga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Catches a Unicorn With New Technology for Organic Electronics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17 - </w:t>
      </w:r>
      <w:hyperlink r:id="rId15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Mack Receives National Grant to Support Nutritional Literacy Project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17 - </w:t>
      </w:r>
      <w:hyperlink r:id="rId15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 Climate Change Expert Discusses Effects of Extreme Weather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12 - </w:t>
      </w:r>
      <w:hyperlink r:id="rId15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PHS Faculty Teach the Science Behind Happiness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11 - </w:t>
      </w:r>
      <w:hyperlink r:id="rId15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 Researchers Part of NSF-Supported Center Investigating 'Healthier' Buildings</w:t>
        </w:r>
      </w:hyperlink>
    </w:p>
    <w:p w:rsidR="000F4BC6" w:rsidRPr="00D91087" w:rsidRDefault="00FC4DF7" w:rsidP="00D910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August 3 - </w:t>
      </w:r>
      <w:hyperlink r:id="rId15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University Researchers Partner with Gaston County Health Officials on Groundwater Quality Project</w:t>
        </w:r>
      </w:hyperlink>
    </w:p>
    <w:p w:rsidR="00D91087" w:rsidRPr="00D91087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July</w:t>
      </w:r>
    </w:p>
    <w:p w:rsidR="00FC4DF7" w:rsidRPr="000F4BC6" w:rsidRDefault="00FC4DF7" w:rsidP="00D910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July 19 - </w:t>
      </w:r>
      <w:hyperlink r:id="rId160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2022-23 Inclusive Excellence Grant to Advance Diversity, Promote Equity and Foster Inclusion</w:t>
        </w:r>
      </w:hyperlink>
    </w:p>
    <w:p w:rsidR="00FC4DF7" w:rsidRPr="00D91087" w:rsidRDefault="00FC4DF7" w:rsidP="00D910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lastRenderedPageBreak/>
        <w:t>July 11 - </w:t>
      </w:r>
      <w:hyperlink r:id="rId16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Introducing the Charlotte Regional Data Trust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June</w:t>
      </w:r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29 - </w:t>
      </w:r>
      <w:hyperlink r:id="rId16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Building Some "There" There: Transforming University City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23 - </w:t>
      </w:r>
      <w:hyperlink r:id="rId16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 Green Initiative Funds 24 Projects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22 -</w:t>
      </w:r>
      <w:hyperlink r:id="rId16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Charlotte's New Mobility Plan: Ambitious Goals, Tons of Data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14 - </w:t>
      </w:r>
      <w:hyperlink r:id="rId16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Take a Ride on the Light Rail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14 - </w:t>
      </w:r>
      <w:hyperlink r:id="rId16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Why Uptown and University City Want to Grow More Like Each Other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13 - </w:t>
      </w:r>
      <w:hyperlink r:id="rId16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Biking in Charlotte Shouldn't Be Scary. Here's How I Do It.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13 - </w:t>
      </w:r>
      <w:hyperlink r:id="rId16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Bark-Devouring Beetles are Killing Charlotte's Greenway Ash Trees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6 - </w:t>
      </w:r>
      <w:hyperlink r:id="rId16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Globe is a Reminder that the World is Filled with Possibility </w:t>
        </w:r>
      </w:hyperlink>
    </w:p>
    <w:p w:rsidR="00FC4DF7" w:rsidRPr="00D91087" w:rsidRDefault="00FC4DF7" w:rsidP="00D910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June 6 - </w:t>
      </w:r>
      <w:hyperlink r:id="rId17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Helping Solve the Digital Divide One Computer at a Time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May</w:t>
      </w:r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23 - </w:t>
      </w:r>
      <w:hyperlink r:id="rId17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New Technology Creates Energy from Waves to Desalinate Ocean Water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20 - </w:t>
      </w:r>
      <w:hyperlink r:id="rId17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Buildings are among the top killers of birds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18 - </w:t>
      </w:r>
      <w:hyperlink r:id="rId17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Change Please Cafe Tackles Homelessness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12 - </w:t>
      </w:r>
      <w:hyperlink r:id="rId17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Dean's New Book Advocates for a Water-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CentricApproach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to Architecture and Urban Design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9 - </w:t>
      </w:r>
      <w:hyperlink r:id="rId175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New Insight into Coral-Algae Symbiosis Aims to Help Reefs Recover From Mass Bleaching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4 - </w:t>
      </w:r>
      <w:hyperlink r:id="rId17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Students Work to Combat Period Poverty on Campus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3 - </w:t>
      </w:r>
      <w:hyperlink r:id="rId17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Thrifting Continues to Gain Popularity for College Students</w:t>
        </w:r>
      </w:hyperlink>
    </w:p>
    <w:p w:rsidR="00FC4DF7" w:rsidRPr="00D91087" w:rsidRDefault="00FC4DF7" w:rsidP="00D910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May 2 - </w:t>
      </w:r>
      <w:hyperlink r:id="rId17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Bird Nest Walk Created by Dr. Ellen Wisner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April</w:t>
      </w:r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26 - </w:t>
      </w:r>
      <w:hyperlink r:id="rId17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Recognized for Supporting First Generation Students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24 - </w:t>
      </w:r>
      <w:hyperlink r:id="rId18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Health Monitoring System for Elderly Wins NSF Grant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22 - </w:t>
      </w:r>
      <w:hyperlink r:id="rId18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Rolling Stones and Gathering Moss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22 - </w:t>
      </w:r>
      <w:hyperlink r:id="rId18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Recapping UNC Charlotte Earth Month Observance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19 - </w:t>
      </w:r>
      <w:hyperlink r:id="rId18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Levine Scholars Program Staff Member Honored for Promoting Inclusion and Access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14 - </w:t>
      </w:r>
      <w:hyperlink r:id="rId18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Students Raise Awareness About Bird Collisions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13 - </w:t>
      </w:r>
      <w:hyperlink r:id="rId18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Students Build Play Structure for Neighborhood Park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13 - C</w:t>
      </w:r>
      <w:hyperlink r:id="rId18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harlotte Joins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Excelencia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in Education's Presidents for Latino Student Success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7 - </w:t>
      </w:r>
      <w:hyperlink r:id="rId18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Earth Month Events on Campus and in Charlotte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7 - </w:t>
      </w:r>
      <w:hyperlink r:id="rId18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Charlotte City Walks Return for 2022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5 - </w:t>
      </w:r>
      <w:hyperlink r:id="rId18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Auntie Anne's Opened April 1st Featuring Change Please Coffee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4 - </w:t>
      </w:r>
      <w:hyperlink r:id="rId190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The Top 15</w:t>
        </w:r>
      </w:hyperlink>
    </w:p>
    <w:p w:rsidR="00FC4DF7" w:rsidRPr="00D91087" w:rsidRDefault="00FC4DF7" w:rsidP="00D9108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April 1 - </w:t>
      </w:r>
      <w:hyperlink r:id="rId19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Provost Recognizes Basinger,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McCarther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and UCAE for Excellence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91087" w:rsidRDefault="00D91087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91087" w:rsidRDefault="00D91087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March</w:t>
      </w:r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31 - </w:t>
      </w:r>
      <w:hyperlink r:id="rId19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Refugees Fleeing War-Torn Ukraine and Creating Global Migration Crisis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30 - </w:t>
      </w:r>
      <w:hyperlink r:id="rId19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Is Charlotte Ready for Car-Free Apartments?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16 - </w:t>
      </w:r>
      <w:hyperlink r:id="rId19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Events Schedule for University's Earth Month Celebration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14 - </w:t>
      </w:r>
      <w:hyperlink r:id="rId19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Increasing Enrollment to 'Engineer a Smart and Secure Future for North Carolina'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11 - </w:t>
      </w:r>
      <w:hyperlink r:id="rId19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New Location for Annual Spring Plant Sale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9 -</w:t>
      </w:r>
      <w:hyperlink r:id="rId19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Here's How Pam Murry Lives Car-Free in Charlotte</w:t>
        </w:r>
      </w:hyperlink>
    </w:p>
    <w:p w:rsidR="00FC4DF7" w:rsidRPr="00D91087" w:rsidRDefault="00FC4DF7" w:rsidP="00D910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March 7 - </w:t>
      </w:r>
      <w:hyperlink r:id="rId19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Psychological Science Professor Receives National Award for Engaged Scholarship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February</w:t>
      </w:r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28 - </w:t>
      </w:r>
      <w:hyperlink r:id="rId19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Graduate Helps Feed Thousands Across the City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25 - </w:t>
      </w:r>
      <w:hyperlink r:id="rId20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Students and Faculty Help Develop Universal EV Charging Solution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24 - </w:t>
      </w:r>
      <w:hyperlink r:id="rId20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Birding Club Works to End Bird Collisions on Campus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18 - </w:t>
      </w:r>
      <w:hyperlink r:id="rId20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Niner Transit Tracking Moves to </w:t>
        </w:r>
        <w:proofErr w:type="spellStart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Passio</w:t>
        </w:r>
        <w:proofErr w:type="spellEnd"/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 xml:space="preserve"> Go! App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16 - </w:t>
      </w:r>
      <w:hyperlink r:id="rId203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Zip Code or Genetic Code? The Role of Place and Access in a Person's Health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15 - </w:t>
      </w:r>
      <w:hyperlink r:id="rId204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UNC Charlotte Professor Named National Fellow for Outstanding Work in Geography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15 - </w:t>
      </w:r>
      <w:hyperlink r:id="rId205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Student Sustainability Summit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11 - </w:t>
      </w:r>
      <w:hyperlink r:id="rId206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Golf Cart Market Picks Up Speed as Transportation Alternative in Charlotte Region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9 - </w:t>
      </w:r>
      <w:hyperlink r:id="rId207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GOTCHA Powered by Bolt Price and Fee Changes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9 - </w:t>
      </w:r>
      <w:hyperlink r:id="rId208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New UNC Charlotte Research Center to Drive Pandemic Preparedness and Prevention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8 - </w:t>
      </w:r>
      <w:hyperlink r:id="rId209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Here's How to Find Charlotte's Biggest, Oldest Trees</w:t>
        </w:r>
      </w:hyperlink>
    </w:p>
    <w:p w:rsidR="00FC4DF7" w:rsidRPr="000F4BC6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6 - </w:t>
      </w:r>
      <w:hyperlink r:id="rId210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Architecture Professor Wins National Teaching Award</w:t>
        </w:r>
      </w:hyperlink>
    </w:p>
    <w:p w:rsidR="00FC4DF7" w:rsidRPr="00D91087" w:rsidRDefault="00FC4DF7" w:rsidP="00D91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Feb. 1 - </w:t>
      </w:r>
      <w:hyperlink r:id="rId211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Innovator Competition</w:t>
        </w:r>
      </w:hyperlink>
    </w:p>
    <w:p w:rsidR="00D91087" w:rsidRPr="000F4BC6" w:rsidRDefault="00D91087" w:rsidP="00D9108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F4BC6" w:rsidRPr="000F4BC6" w:rsidRDefault="000F4BC6" w:rsidP="00D91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January</w:t>
      </w:r>
    </w:p>
    <w:p w:rsidR="00FC4DF7" w:rsidRPr="000F4BC6" w:rsidRDefault="00FC4DF7" w:rsidP="00D9108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F4BC6">
        <w:rPr>
          <w:rFonts w:ascii="Arial" w:eastAsia="Times New Roman" w:hAnsi="Arial" w:cs="Arial"/>
          <w:color w:val="333333"/>
          <w:sz w:val="24"/>
          <w:szCs w:val="24"/>
        </w:rPr>
        <w:t>Jan. 24 -</w:t>
      </w:r>
      <w:hyperlink r:id="rId212" w:tgtFrame="_blank" w:history="1">
        <w:r w:rsidRPr="000F4BC6">
          <w:rPr>
            <w:rFonts w:ascii="Arial" w:eastAsia="Times New Roman" w:hAnsi="Arial" w:cs="Arial"/>
            <w:color w:val="005035"/>
            <w:sz w:val="24"/>
            <w:szCs w:val="24"/>
            <w:u w:val="single"/>
          </w:rPr>
          <w:t> FM Seeks to Invest in More Sustainable Fleet</w:t>
        </w:r>
      </w:hyperlink>
    </w:p>
    <w:p w:rsidR="00793E63" w:rsidRDefault="00793E63" w:rsidP="00D91087">
      <w:pPr>
        <w:spacing w:after="0"/>
      </w:pPr>
    </w:p>
    <w:p w:rsidR="00FC4DF7" w:rsidRDefault="00FC4DF7">
      <w:pPr>
        <w:pBdr>
          <w:bottom w:val="single" w:sz="6" w:space="1" w:color="auto"/>
        </w:pBdr>
      </w:pPr>
      <w:bookmarkStart w:id="0" w:name="_GoBack"/>
      <w:bookmarkEnd w:id="0"/>
    </w:p>
    <w:p w:rsidR="00FC4DF7" w:rsidRDefault="00FC4DF7"/>
    <w:p w:rsidR="00F529AE" w:rsidRDefault="00F529AE"/>
    <w:p w:rsidR="00F529AE" w:rsidRDefault="00F529AE"/>
    <w:p w:rsidR="00F529AE" w:rsidRDefault="00F529AE"/>
    <w:p w:rsidR="00F529AE" w:rsidRDefault="00F529AE"/>
    <w:p w:rsidR="00FC4DF7" w:rsidRPr="00F529AE" w:rsidRDefault="00FC4DF7" w:rsidP="00FC4DF7">
      <w:pPr>
        <w:pStyle w:val="Heading4"/>
        <w:shd w:val="clear" w:color="auto" w:fill="F5F5F5"/>
        <w:spacing w:before="0" w:beforeAutospacing="0" w:after="0" w:afterAutospacing="0"/>
        <w:rPr>
          <w:rFonts w:ascii="Arial" w:hAnsi="Arial" w:cs="Arial"/>
          <w:color w:val="454545"/>
          <w:sz w:val="28"/>
          <w:u w:val="single"/>
        </w:rPr>
      </w:pPr>
      <w:r w:rsidRPr="00F529AE">
        <w:rPr>
          <w:rFonts w:ascii="Arial" w:hAnsi="Arial" w:cs="Arial"/>
          <w:sz w:val="28"/>
          <w:u w:val="single"/>
        </w:rPr>
        <w:lastRenderedPageBreak/>
        <w:t>2021</w:t>
      </w: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December</w:t>
      </w:r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Arial" w:hAnsi="Arial" w:cs="Arial"/>
          <w:color w:val="005035"/>
        </w:rPr>
      </w:pPr>
      <w:r>
        <w:rPr>
          <w:rFonts w:ascii="Arial" w:hAnsi="Arial" w:cs="Arial"/>
          <w:color w:val="333333"/>
        </w:rPr>
        <w:t>Dec. 7 - </w:t>
      </w:r>
      <w:hyperlink r:id="rId213" w:tgtFrame="_blank" w:history="1">
        <w:r>
          <w:rPr>
            <w:rStyle w:val="Hyperlink"/>
            <w:rFonts w:ascii="Arial" w:hAnsi="Arial" w:cs="Arial"/>
            <w:color w:val="005035"/>
          </w:rPr>
          <w:t>Niners Raise Over $90,000 to Fight Food Insecurity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November</w:t>
      </w:r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28 - </w:t>
      </w:r>
      <w:hyperlink r:id="rId214" w:tgtFrame="_blank" w:history="1">
        <w:r>
          <w:rPr>
            <w:rStyle w:val="Hyperlink"/>
            <w:rFonts w:ascii="Arial" w:hAnsi="Arial" w:cs="Arial"/>
            <w:color w:val="005035"/>
          </w:rPr>
          <w:t>UNC Charlotte Welcomes New Chief Diversity Officer Brandon Wolfe</w:t>
        </w:r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23 - </w:t>
      </w:r>
      <w:hyperlink r:id="rId215" w:tgtFrame="_blank" w:history="1">
        <w:r>
          <w:rPr>
            <w:rStyle w:val="Hyperlink"/>
            <w:rFonts w:ascii="Arial" w:hAnsi="Arial" w:cs="Arial"/>
            <w:color w:val="005035"/>
          </w:rPr>
          <w:t>Students Tackle Food Insecurity with Digital Cookbook</w:t>
        </w:r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22 - </w:t>
      </w:r>
      <w:hyperlink r:id="rId216" w:tgtFrame="_blank" w:history="1">
        <w:r>
          <w:rPr>
            <w:rStyle w:val="Hyperlink"/>
            <w:rFonts w:ascii="Arial" w:hAnsi="Arial" w:cs="Arial"/>
            <w:color w:val="005035"/>
          </w:rPr>
          <w:t xml:space="preserve">Fight Food Insecurity on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GivingTuesday</w:t>
        </w:r>
        <w:proofErr w:type="spellEnd"/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22 - </w:t>
      </w:r>
      <w:hyperlink r:id="rId217" w:tgtFrame="_blank" w:history="1">
        <w:r>
          <w:rPr>
            <w:rStyle w:val="Hyperlink"/>
            <w:rFonts w:ascii="Arial" w:hAnsi="Arial" w:cs="Arial"/>
            <w:color w:val="005035"/>
          </w:rPr>
          <w:t>Helping Fellow Niners Through Extreme Couponing</w:t>
        </w:r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19 - </w:t>
      </w:r>
      <w:hyperlink r:id="rId218" w:tgtFrame="_blank" w:history="1">
        <w:r>
          <w:rPr>
            <w:rStyle w:val="Hyperlink"/>
            <w:rFonts w:ascii="Arial" w:hAnsi="Arial" w:cs="Arial"/>
            <w:color w:val="005035"/>
          </w:rPr>
          <w:t xml:space="preserve">Meet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Loryn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Hartbarger</w:t>
        </w:r>
        <w:proofErr w:type="spellEnd"/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16 - </w:t>
      </w:r>
      <w:hyperlink r:id="rId219" w:tgtFrame="_blank" w:history="1">
        <w:r>
          <w:rPr>
            <w:rStyle w:val="Hyperlink"/>
            <w:rFonts w:ascii="Arial" w:hAnsi="Arial" w:cs="Arial"/>
            <w:color w:val="005035"/>
          </w:rPr>
          <w:t>UNC Charlotte Student Nataly Hernandez Montes Honored for Community Service</w:t>
        </w:r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10 - </w:t>
      </w:r>
      <w:hyperlink r:id="rId220" w:tgtFrame="_blank" w:history="1">
        <w:r>
          <w:rPr>
            <w:rStyle w:val="Hyperlink"/>
            <w:rFonts w:ascii="Arial" w:hAnsi="Arial" w:cs="Arial"/>
            <w:color w:val="005035"/>
          </w:rPr>
          <w:t>UNC Charlotte Research, Outreach Efforts on Ground Water Safety in Gaston County to Expand</w:t>
        </w:r>
      </w:hyperlink>
    </w:p>
    <w:p w:rsidR="00FC4DF7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5 - </w:t>
      </w:r>
      <w:hyperlink r:id="rId221" w:tgtFrame="_blank" w:history="1">
        <w:r>
          <w:rPr>
            <w:rStyle w:val="Hyperlink"/>
            <w:rFonts w:ascii="Arial" w:hAnsi="Arial" w:cs="Arial"/>
            <w:color w:val="005035"/>
          </w:rPr>
          <w:t>UNC Charlotte Researcher on Team That Receives $2M From NSF to Design Adaptable Urban Spaces</w:t>
        </w:r>
      </w:hyperlink>
    </w:p>
    <w:p w:rsidR="00FC4DF7" w:rsidRPr="00F529AE" w:rsidRDefault="00FC4DF7" w:rsidP="00F529AE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Nov. 3 - </w:t>
      </w:r>
      <w:hyperlink r:id="rId222" w:tgtFrame="_blank" w:history="1">
        <w:r>
          <w:rPr>
            <w:rStyle w:val="Hyperlink"/>
            <w:rFonts w:ascii="Arial" w:hAnsi="Arial" w:cs="Arial"/>
            <w:color w:val="005035"/>
          </w:rPr>
          <w:t>Native American Student Association's Talking Circle Series: A Safe Space for Indigenous Students' Points of View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October</w:t>
      </w:r>
    </w:p>
    <w:p w:rsidR="00FC4DF7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28 - </w:t>
      </w:r>
      <w:hyperlink r:id="rId223" w:tgtFrame="_blank" w:history="1">
        <w:r>
          <w:rPr>
            <w:rStyle w:val="Hyperlink"/>
            <w:rFonts w:ascii="Arial" w:hAnsi="Arial" w:cs="Arial"/>
            <w:color w:val="005035"/>
          </w:rPr>
          <w:t>Details About New Moore Hall Announced</w:t>
        </w:r>
      </w:hyperlink>
    </w:p>
    <w:p w:rsidR="00FC4DF7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14 - </w:t>
      </w:r>
      <w:hyperlink r:id="rId224" w:history="1">
        <w:r>
          <w:rPr>
            <w:rStyle w:val="Hyperlink"/>
            <w:rFonts w:ascii="Arial" w:hAnsi="Arial" w:cs="Arial"/>
            <w:color w:val="005035"/>
          </w:rPr>
          <w:t>Driving innovation in energy, medicine, defense, communications, Center for Metamaterials receives third round of NSF funding</w:t>
        </w:r>
      </w:hyperlink>
    </w:p>
    <w:p w:rsidR="00FC4DF7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13 - </w:t>
      </w:r>
      <w:hyperlink r:id="rId225" w:tgtFrame="_blank" w:history="1">
        <w:r>
          <w:rPr>
            <w:rStyle w:val="Hyperlink"/>
            <w:rFonts w:ascii="Arial" w:hAnsi="Arial" w:cs="Arial"/>
            <w:color w:val="005035"/>
          </w:rPr>
          <w:t>Inaugural Capacity-Building Cohort To Support Students' Basic Needs</w:t>
        </w:r>
      </w:hyperlink>
    </w:p>
    <w:p w:rsidR="00FC4DF7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12 - </w:t>
      </w:r>
      <w:hyperlink r:id="rId226" w:tgtFrame="_blank" w:history="1">
        <w:r>
          <w:rPr>
            <w:rStyle w:val="Hyperlink"/>
            <w:rFonts w:ascii="Arial" w:hAnsi="Arial" w:cs="Arial"/>
            <w:color w:val="005035"/>
          </w:rPr>
          <w:t>Unveiling UNC Charlotte's Land Acknowledgement Plaque</w:t>
        </w:r>
      </w:hyperlink>
    </w:p>
    <w:p w:rsidR="00FC4DF7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6 - </w:t>
      </w:r>
      <w:hyperlink r:id="rId227" w:tgtFrame="_blank" w:history="1">
        <w:r>
          <w:rPr>
            <w:rStyle w:val="Hyperlink"/>
            <w:rFonts w:ascii="Arial" w:hAnsi="Arial" w:cs="Arial"/>
            <w:color w:val="005035"/>
          </w:rPr>
          <w:t>Communications Studies Professor Earns PRSA Lifetime Achievement Award</w:t>
        </w:r>
      </w:hyperlink>
    </w:p>
    <w:p w:rsidR="00FC4DF7" w:rsidRPr="00F529AE" w:rsidRDefault="00FC4DF7" w:rsidP="00F529AE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Oct. 5 - </w:t>
      </w:r>
      <w:hyperlink r:id="rId228" w:tgtFrame="_blank" w:history="1">
        <w:r>
          <w:rPr>
            <w:rStyle w:val="Hyperlink"/>
            <w:rFonts w:ascii="Arial" w:hAnsi="Arial" w:cs="Arial"/>
            <w:color w:val="005035"/>
          </w:rPr>
          <w:t>Campus Sustainability Week 2021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September </w:t>
      </w:r>
    </w:p>
    <w:p w:rsidR="00FC4DF7" w:rsidRDefault="00FC4DF7" w:rsidP="00F529AE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23 - </w:t>
      </w:r>
      <w:hyperlink r:id="rId229" w:tgtFrame="_blank" w:history="1">
        <w:r>
          <w:rPr>
            <w:rStyle w:val="Hyperlink"/>
            <w:rFonts w:ascii="Arial" w:hAnsi="Arial" w:cs="Arial"/>
            <w:color w:val="005035"/>
          </w:rPr>
          <w:t>University to Observe Sustainability Week</w:t>
        </w:r>
      </w:hyperlink>
    </w:p>
    <w:p w:rsidR="00FC4DF7" w:rsidRDefault="00FC4DF7" w:rsidP="00F529AE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22 - </w:t>
      </w:r>
      <w:hyperlink r:id="rId230" w:tgtFrame="_blank" w:history="1">
        <w:r>
          <w:rPr>
            <w:rStyle w:val="Hyperlink"/>
            <w:rFonts w:ascii="Arial" w:hAnsi="Arial" w:cs="Arial"/>
            <w:color w:val="005035"/>
          </w:rPr>
          <w:t>Zip Code or Genetic Code? The Role of Place and Access in a Person's Health</w:t>
        </w:r>
      </w:hyperlink>
    </w:p>
    <w:p w:rsidR="00FC4DF7" w:rsidRPr="00F529AE" w:rsidRDefault="00FC4DF7" w:rsidP="00F529A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Sep. 16 - </w:t>
      </w:r>
      <w:hyperlink r:id="rId231" w:tgtFrame="_blank" w:history="1">
        <w:r>
          <w:rPr>
            <w:rStyle w:val="Hyperlink"/>
            <w:rFonts w:ascii="Arial" w:hAnsi="Arial" w:cs="Arial"/>
            <w:color w:val="005035"/>
          </w:rPr>
          <w:t>Botanical Gardens to Hold Annual Fall Plant Sale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August</w:t>
      </w:r>
    </w:p>
    <w:p w:rsidR="00FC4DF7" w:rsidRDefault="00FC4DF7" w:rsidP="00F529AE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19 - </w:t>
      </w:r>
      <w:hyperlink r:id="rId232" w:tgtFrame="_blank" w:history="1">
        <w:r>
          <w:rPr>
            <w:rStyle w:val="Hyperlink"/>
            <w:rFonts w:ascii="Arial" w:hAnsi="Arial" w:cs="Arial"/>
            <w:color w:val="005035"/>
          </w:rPr>
          <w:t>UNC Charlotte to Launch Diversity, Equity and Inclusion Training Opportunities this Semester</w:t>
        </w:r>
      </w:hyperlink>
    </w:p>
    <w:p w:rsidR="00FC4DF7" w:rsidRDefault="00FC4DF7" w:rsidP="00F529AE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19 - </w:t>
      </w:r>
      <w:hyperlink r:id="rId233" w:tgtFrame="_blank" w:history="1">
        <w:r>
          <w:rPr>
            <w:rStyle w:val="Hyperlink"/>
            <w:rFonts w:ascii="Arial" w:hAnsi="Arial" w:cs="Arial"/>
            <w:color w:val="005035"/>
          </w:rPr>
          <w:t>Apps that Every Niner Needs</w:t>
        </w:r>
      </w:hyperlink>
    </w:p>
    <w:p w:rsidR="00FC4DF7" w:rsidRPr="00F529AE" w:rsidRDefault="00FC4DF7" w:rsidP="00F529AE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Aug. 11 - </w:t>
      </w:r>
      <w:hyperlink r:id="rId234" w:tgtFrame="_blank" w:history="1">
        <w:r>
          <w:rPr>
            <w:rStyle w:val="Hyperlink"/>
            <w:rFonts w:ascii="Arial" w:hAnsi="Arial" w:cs="Arial"/>
            <w:color w:val="005035"/>
          </w:rPr>
          <w:t>Integrated Design Research Lab's Window Project Wins R+D Award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July</w:t>
      </w:r>
    </w:p>
    <w:p w:rsidR="00FC4DF7" w:rsidRDefault="00FC4DF7" w:rsidP="00F529A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29 - </w:t>
      </w:r>
      <w:hyperlink r:id="rId235" w:tgtFrame="_blank" w:history="1">
        <w:r>
          <w:rPr>
            <w:rStyle w:val="Hyperlink"/>
            <w:rFonts w:ascii="Arial" w:hAnsi="Arial" w:cs="Arial"/>
            <w:color w:val="005035"/>
          </w:rPr>
          <w:t>5 Reasons to Visit the Daniel Stowe Botanical Gardens</w:t>
        </w:r>
      </w:hyperlink>
    </w:p>
    <w:p w:rsidR="00FC4DF7" w:rsidRDefault="00FC4DF7" w:rsidP="00F529A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29 - </w:t>
      </w:r>
      <w:hyperlink r:id="rId236" w:tgtFrame="_blank" w:history="1">
        <w:r>
          <w:rPr>
            <w:rStyle w:val="Hyperlink"/>
            <w:rFonts w:ascii="Arial" w:hAnsi="Arial" w:cs="Arial"/>
            <w:color w:val="005035"/>
          </w:rPr>
          <w:t>Bikes, Trains and Automobiles: How UNC Charlotte Research Keeps Traffic - and People - Moving</w:t>
        </w:r>
      </w:hyperlink>
    </w:p>
    <w:p w:rsidR="00FC4DF7" w:rsidRDefault="00FC4DF7" w:rsidP="00F529AE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July 26 - </w:t>
      </w:r>
      <w:hyperlink r:id="rId237" w:tgtFrame="_blank" w:history="1">
        <w:r>
          <w:rPr>
            <w:rStyle w:val="Hyperlink"/>
            <w:rFonts w:ascii="Arial" w:hAnsi="Arial" w:cs="Arial"/>
            <w:color w:val="005035"/>
          </w:rPr>
          <w:t>NSF Grant Will Further Development of Solar Windows</w:t>
        </w:r>
      </w:hyperlink>
    </w:p>
    <w:p w:rsidR="00FC4DF7" w:rsidRPr="00F529AE" w:rsidRDefault="00FC4DF7" w:rsidP="00F529AE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July 20 - </w:t>
      </w:r>
      <w:hyperlink r:id="rId238" w:tgtFrame="_blank" w:history="1">
        <w:r>
          <w:rPr>
            <w:rStyle w:val="Hyperlink"/>
            <w:rFonts w:ascii="Arial" w:hAnsi="Arial" w:cs="Arial"/>
            <w:color w:val="005035"/>
          </w:rPr>
          <w:t>UNC Charlotte Re-Signs Carbon Commitment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June</w:t>
      </w:r>
    </w:p>
    <w:p w:rsidR="00FC4DF7" w:rsidRDefault="00FC4DF7" w:rsidP="00F529A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- </w:t>
      </w:r>
      <w:hyperlink r:id="rId239" w:tgtFrame="_blank" w:history="1">
        <w:r>
          <w:rPr>
            <w:rStyle w:val="Hyperlink"/>
            <w:rFonts w:ascii="Arial" w:hAnsi="Arial" w:cs="Arial"/>
            <w:color w:val="005035"/>
          </w:rPr>
          <w:t>CEE Faculty Receives Fulbright</w:t>
        </w:r>
      </w:hyperlink>
    </w:p>
    <w:p w:rsidR="00FC4DF7" w:rsidRDefault="00FC4DF7" w:rsidP="00F529A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12 - </w:t>
      </w:r>
      <w:hyperlink r:id="rId240" w:tgtFrame="_blank" w:history="1">
        <w:r>
          <w:rPr>
            <w:rStyle w:val="Hyperlink"/>
            <w:rFonts w:ascii="Arial" w:hAnsi="Arial" w:cs="Arial"/>
            <w:color w:val="005035"/>
          </w:rPr>
          <w:t>Honey Bees are Coming to Campus, Bee Prepared</w:t>
        </w:r>
      </w:hyperlink>
    </w:p>
    <w:p w:rsidR="00FC4DF7" w:rsidRDefault="00FC4DF7" w:rsidP="00F529A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9 - </w:t>
      </w:r>
      <w:hyperlink r:id="rId241" w:tgtFrame="_blank" w:history="1">
        <w:r>
          <w:rPr>
            <w:rStyle w:val="Hyperlink"/>
            <w:rFonts w:ascii="Arial" w:hAnsi="Arial" w:cs="Arial"/>
            <w:color w:val="005035"/>
          </w:rPr>
          <w:t xml:space="preserve">Sally Gambrell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Bridgeford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Receives UNC Charlotte Distinguished Service Award </w:t>
        </w:r>
      </w:hyperlink>
    </w:p>
    <w:p w:rsidR="00FC4DF7" w:rsidRDefault="00FC4DF7" w:rsidP="00F529AE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9 -</w:t>
      </w:r>
      <w:hyperlink r:id="rId242" w:tgtFrame="_blank" w:history="1">
        <w:r>
          <w:rPr>
            <w:rStyle w:val="Hyperlink"/>
            <w:rFonts w:ascii="Arial" w:hAnsi="Arial" w:cs="Arial"/>
            <w:color w:val="005035"/>
          </w:rPr>
          <w:t> Inaugural Social Justice Scholarship Recipients Use Architecture, Dance to Advocate for Diversity and Inclusivity </w:t>
        </w:r>
      </w:hyperlink>
    </w:p>
    <w:p w:rsidR="00FC4DF7" w:rsidRPr="00F529AE" w:rsidRDefault="00FC4DF7" w:rsidP="00F529AE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June - </w:t>
      </w:r>
      <w:hyperlink r:id="rId243" w:tgtFrame="_blank" w:history="1">
        <w:r>
          <w:rPr>
            <w:rStyle w:val="Hyperlink"/>
            <w:rFonts w:ascii="Arial" w:hAnsi="Arial" w:cs="Arial"/>
            <w:color w:val="005035"/>
          </w:rPr>
          <w:t>Investigating Multimodal Transportation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May</w:t>
      </w:r>
    </w:p>
    <w:p w:rsidR="00FC4DF7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28 - </w:t>
      </w:r>
      <w:hyperlink r:id="rId244" w:tgtFrame="_blank" w:history="1">
        <w:r>
          <w:rPr>
            <w:rStyle w:val="Hyperlink"/>
            <w:rFonts w:ascii="Arial" w:hAnsi="Arial" w:cs="Arial"/>
            <w:color w:val="005035"/>
          </w:rPr>
          <w:t>Charlotte Green Initiative Funds Sustainability Projects</w:t>
        </w:r>
      </w:hyperlink>
    </w:p>
    <w:p w:rsidR="00FC4DF7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18 - </w:t>
      </w:r>
      <w:hyperlink r:id="rId245" w:tgtFrame="_blank" w:history="1">
        <w:r>
          <w:rPr>
            <w:rStyle w:val="Hyperlink"/>
            <w:rFonts w:ascii="Arial" w:hAnsi="Arial" w:cs="Arial"/>
            <w:color w:val="005035"/>
          </w:rPr>
          <w:t>Mindy Sides-Walsh is Devoted to UNC Charlotte Students</w:t>
        </w:r>
      </w:hyperlink>
    </w:p>
    <w:p w:rsidR="00FC4DF7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17 - </w:t>
      </w:r>
      <w:hyperlink r:id="rId246" w:history="1">
        <w:r>
          <w:rPr>
            <w:rStyle w:val="Hyperlink"/>
            <w:rFonts w:ascii="Arial" w:hAnsi="Arial" w:cs="Arial"/>
            <w:color w:val="005035"/>
          </w:rPr>
          <w:t xml:space="preserve">Gallery named in Ken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Lambla’s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honor</w:t>
        </w:r>
      </w:hyperlink>
    </w:p>
    <w:p w:rsidR="00FC4DF7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11 - </w:t>
      </w:r>
      <w:hyperlink r:id="rId247" w:history="1">
        <w:r>
          <w:rPr>
            <w:rStyle w:val="Hyperlink"/>
            <w:rFonts w:ascii="Arial" w:hAnsi="Arial" w:cs="Arial"/>
            <w:color w:val="005035"/>
          </w:rPr>
          <w:t>Education professor awarded national free speech fellowship</w:t>
        </w:r>
      </w:hyperlink>
    </w:p>
    <w:p w:rsidR="00FC4DF7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10 - </w:t>
      </w:r>
      <w:hyperlink r:id="rId248" w:history="1">
        <w:r>
          <w:rPr>
            <w:rStyle w:val="Hyperlink"/>
            <w:rFonts w:ascii="Arial" w:hAnsi="Arial" w:cs="Arial"/>
            <w:color w:val="005035"/>
          </w:rPr>
          <w:t>Theatre professor to receive Kennedy Center Medallion</w:t>
        </w:r>
      </w:hyperlink>
    </w:p>
    <w:p w:rsidR="00FC4DF7" w:rsidRPr="00F529AE" w:rsidRDefault="00FC4DF7" w:rsidP="00F529AE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May 7 - </w:t>
      </w:r>
      <w:hyperlink r:id="rId249" w:history="1">
        <w:r>
          <w:rPr>
            <w:rStyle w:val="Hyperlink"/>
            <w:rFonts w:ascii="Arial" w:hAnsi="Arial" w:cs="Arial"/>
            <w:color w:val="005035"/>
          </w:rPr>
          <w:t>Africana Studies scholar earns internationally competitive fellowship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April</w:t>
      </w:r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29 - </w:t>
      </w:r>
      <w:hyperlink r:id="rId250" w:tgtFrame="_blank" w:history="1">
        <w:r>
          <w:rPr>
            <w:rStyle w:val="Hyperlink"/>
            <w:rFonts w:ascii="Arial" w:hAnsi="Arial" w:cs="Arial"/>
            <w:color w:val="005035"/>
          </w:rPr>
          <w:t>Enhancing the Reliability and Resilience of the Power Grid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29 - </w:t>
      </w:r>
      <w:hyperlink r:id="rId251" w:tgtFrame="_blank" w:history="1">
        <w:r>
          <w:rPr>
            <w:rStyle w:val="Hyperlink"/>
            <w:rFonts w:ascii="Arial" w:hAnsi="Arial" w:cs="Arial"/>
            <w:color w:val="005035"/>
          </w:rPr>
          <w:t>Chemist Conducts Innovative Energy Research, Earning Coveted NSF CAREER Award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29 - </w:t>
      </w:r>
      <w:hyperlink r:id="rId252" w:tgtFrame="_blank" w:history="1">
        <w:r>
          <w:rPr>
            <w:rStyle w:val="Hyperlink"/>
            <w:rFonts w:ascii="Arial" w:hAnsi="Arial" w:cs="Arial"/>
            <w:color w:val="005035"/>
          </w:rPr>
          <w:t>Botanical Gardens Staff, UNC Charlotte Volunteers Install New Native Plants Meadow In Community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23 - </w:t>
      </w:r>
      <w:hyperlink r:id="rId253" w:tgtFrame="_blank" w:history="1">
        <w:r>
          <w:rPr>
            <w:rStyle w:val="Hyperlink"/>
            <w:rFonts w:ascii="Arial" w:hAnsi="Arial" w:cs="Arial"/>
            <w:color w:val="005035"/>
          </w:rPr>
          <w:t>Facilities Management Develops Student Garden at Niner University Elementary 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21 - </w:t>
      </w:r>
      <w:hyperlink r:id="rId254" w:tgtFrame="_blank" w:history="1">
        <w:r>
          <w:rPr>
            <w:rStyle w:val="Hyperlink"/>
            <w:rFonts w:ascii="Arial" w:hAnsi="Arial" w:cs="Arial"/>
            <w:color w:val="005035"/>
          </w:rPr>
          <w:t>49 Seconds: Understanding Honey Bee Behavior</w:t>
        </w:r>
      </w:hyperlink>
      <w:r>
        <w:rPr>
          <w:rFonts w:ascii="Arial" w:hAnsi="Arial" w:cs="Arial"/>
          <w:color w:val="333333"/>
        </w:rPr>
        <w:t> </w:t>
      </w:r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20 - </w:t>
      </w:r>
      <w:hyperlink r:id="rId255" w:tgtFrame="_blank" w:history="1">
        <w:r>
          <w:rPr>
            <w:rStyle w:val="Hyperlink"/>
            <w:rFonts w:ascii="Arial" w:hAnsi="Arial" w:cs="Arial"/>
            <w:color w:val="005035"/>
          </w:rPr>
          <w:t>5 Ways to Celebrate Earth Day 2021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15 - </w:t>
      </w:r>
      <w:hyperlink r:id="rId256" w:tgtFrame="_blank" w:history="1">
        <w:r>
          <w:rPr>
            <w:rStyle w:val="Hyperlink"/>
            <w:rFonts w:ascii="Arial" w:hAnsi="Arial" w:cs="Arial"/>
            <w:color w:val="005035"/>
          </w:rPr>
          <w:t>Protective Eye Gallery Exhibition Reflects on Signs of the Times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13 - </w:t>
      </w:r>
      <w:hyperlink r:id="rId257" w:tgtFrame="_blank" w:history="1">
        <w:r>
          <w:rPr>
            <w:rStyle w:val="Hyperlink"/>
            <w:rFonts w:ascii="Arial" w:hAnsi="Arial" w:cs="Arial"/>
            <w:color w:val="005035"/>
          </w:rPr>
          <w:t>Time to Get on Board: Why Cities Should Invest in Public Transportation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12 - </w:t>
      </w:r>
      <w:hyperlink r:id="rId258" w:tgtFrame="_blank" w:history="1">
        <w:r>
          <w:rPr>
            <w:rStyle w:val="Hyperlink"/>
            <w:rFonts w:ascii="Arial" w:hAnsi="Arial" w:cs="Arial"/>
            <w:color w:val="005035"/>
          </w:rPr>
          <w:t>Innovation Focus of Charlotte Venture Challenge Virtual Summit</w:t>
        </w:r>
      </w:hyperlink>
    </w:p>
    <w:p w:rsidR="00FC4DF7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8 - </w:t>
      </w:r>
      <w:hyperlink r:id="rId259" w:tgtFrame="_blank" w:history="1">
        <w:r>
          <w:rPr>
            <w:rStyle w:val="Hyperlink"/>
            <w:rFonts w:ascii="Arial" w:hAnsi="Arial" w:cs="Arial"/>
            <w:color w:val="005035"/>
          </w:rPr>
          <w:t>Go Outside on a Greenway</w:t>
        </w:r>
      </w:hyperlink>
    </w:p>
    <w:p w:rsidR="00FC4DF7" w:rsidRPr="00F529AE" w:rsidRDefault="00FC4DF7" w:rsidP="00F529A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April 7 - </w:t>
      </w:r>
      <w:hyperlink r:id="rId260" w:tgtFrame="_blank" w:history="1">
        <w:r>
          <w:rPr>
            <w:rStyle w:val="Hyperlink"/>
            <w:rFonts w:ascii="Arial" w:hAnsi="Arial" w:cs="Arial"/>
            <w:color w:val="005035"/>
          </w:rPr>
          <w:t>Urban Institute Director Named Deputy Secretary for Natural Resources 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March</w:t>
      </w:r>
    </w:p>
    <w:p w:rsidR="00FC4DF7" w:rsidRDefault="00FC4DF7" w:rsidP="00F529A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24 - </w:t>
      </w:r>
      <w:hyperlink r:id="rId261" w:tgtFrame="_blank" w:history="1">
        <w:r>
          <w:rPr>
            <w:rStyle w:val="Hyperlink"/>
            <w:rFonts w:ascii="Arial" w:hAnsi="Arial" w:cs="Arial"/>
            <w:color w:val="005035"/>
          </w:rPr>
          <w:t>Earth Week Volunteer Opportunities</w:t>
        </w:r>
      </w:hyperlink>
    </w:p>
    <w:p w:rsidR="00FC4DF7" w:rsidRDefault="00FC4DF7" w:rsidP="00F529A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22 - </w:t>
      </w:r>
      <w:hyperlink r:id="rId262" w:history="1">
        <w:r>
          <w:rPr>
            <w:rStyle w:val="Hyperlink"/>
            <w:rFonts w:ascii="Arial" w:hAnsi="Arial" w:cs="Arial"/>
            <w:color w:val="005035"/>
          </w:rPr>
          <w:t>Building a Nucleus: Early-career researchers help drive UNC Charlotte’s reputation</w:t>
        </w:r>
      </w:hyperlink>
    </w:p>
    <w:p w:rsidR="00FC4DF7" w:rsidRDefault="00FC4DF7" w:rsidP="00F529A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19 - </w:t>
      </w:r>
      <w:hyperlink r:id="rId263" w:tgtFrame="_blank" w:history="1">
        <w:r>
          <w:rPr>
            <w:rStyle w:val="Hyperlink"/>
            <w:rFonts w:ascii="Arial" w:hAnsi="Arial" w:cs="Arial"/>
            <w:color w:val="005035"/>
          </w:rPr>
          <w:t>Mobilizing for Climate Change: Evaluating the Strategic Energy Action Plan, Two Years In</w:t>
        </w:r>
      </w:hyperlink>
    </w:p>
    <w:p w:rsidR="00FC4DF7" w:rsidRPr="00F529AE" w:rsidRDefault="00FC4DF7" w:rsidP="00F529AE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lastRenderedPageBreak/>
        <w:t>Mar. 9 - </w:t>
      </w:r>
      <w:hyperlink r:id="rId264" w:tgtFrame="_blank" w:history="1">
        <w:r>
          <w:rPr>
            <w:rStyle w:val="Hyperlink"/>
            <w:rFonts w:ascii="Arial" w:hAnsi="Arial" w:cs="Arial"/>
            <w:color w:val="005035"/>
          </w:rPr>
          <w:t>UNC Charlotte students speak up on issues with dining hall options and call for meal plan cost reductions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February</w:t>
      </w:r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24 - </w:t>
      </w:r>
      <w:hyperlink r:id="rId265" w:tgtFrame="_blank" w:history="1">
        <w:r>
          <w:rPr>
            <w:rStyle w:val="Hyperlink"/>
            <w:rFonts w:ascii="Arial" w:hAnsi="Arial" w:cs="Arial"/>
            <w:color w:val="005035"/>
          </w:rPr>
          <w:t xml:space="preserve">Ken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Lambla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Named to AIA College of Fellows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22 - </w:t>
      </w:r>
      <w:hyperlink r:id="rId266" w:tgtFrame="_blank" w:history="1">
        <w:r>
          <w:rPr>
            <w:rStyle w:val="Hyperlink"/>
            <w:rFonts w:ascii="Arial" w:hAnsi="Arial" w:cs="Arial"/>
            <w:color w:val="005035"/>
          </w:rPr>
          <w:t>Niner Diners Mobile Ordering App Increases Donations  for Semester Food Drives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18 - </w:t>
      </w:r>
      <w:hyperlink r:id="rId267" w:tgtFrame="_blank" w:history="1">
        <w:r>
          <w:rPr>
            <w:rStyle w:val="Hyperlink"/>
            <w:rFonts w:ascii="Arial" w:hAnsi="Arial" w:cs="Arial"/>
            <w:color w:val="005035"/>
          </w:rPr>
          <w:t>UNC Charlotte Named Bicycle Friendly University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- </w:t>
      </w:r>
      <w:hyperlink r:id="rId268" w:tgtFrame="_blank" w:history="1">
        <w:r>
          <w:rPr>
            <w:rStyle w:val="Hyperlink"/>
            <w:rFonts w:ascii="Arial" w:hAnsi="Arial" w:cs="Arial"/>
            <w:color w:val="005035"/>
          </w:rPr>
          <w:t>Brook Muller: Advocate for Daily Arts and Culture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9 - </w:t>
      </w:r>
      <w:hyperlink r:id="rId269" w:tgtFrame="_blank" w:history="1">
        <w:r>
          <w:rPr>
            <w:rStyle w:val="Hyperlink"/>
            <w:rFonts w:ascii="Arial" w:hAnsi="Arial" w:cs="Arial"/>
            <w:color w:val="005035"/>
          </w:rPr>
          <w:t>City Building Lab Director Receives NEA Grant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- </w:t>
      </w:r>
      <w:hyperlink r:id="rId270" w:tgtFrame="_blank" w:history="1">
        <w:r>
          <w:rPr>
            <w:rStyle w:val="Hyperlink"/>
            <w:rFonts w:ascii="Arial" w:hAnsi="Arial" w:cs="Arial"/>
            <w:color w:val="005035"/>
          </w:rPr>
          <w:t>Data Science Answers the Call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8 - </w:t>
      </w:r>
      <w:hyperlink r:id="rId271" w:tgtFrame="_blank" w:history="1">
        <w:r>
          <w:rPr>
            <w:rStyle w:val="Hyperlink"/>
            <w:rFonts w:ascii="Arial" w:hAnsi="Arial" w:cs="Arial"/>
            <w:color w:val="005035"/>
          </w:rPr>
          <w:t>Scholarship, Research, Activism: A Brief History of UNC Charlotte's Africana Studies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3 - </w:t>
      </w:r>
      <w:hyperlink r:id="rId272" w:tgtFrame="_blank" w:history="1">
        <w:r>
          <w:rPr>
            <w:rStyle w:val="Hyperlink"/>
            <w:rFonts w:ascii="Arial" w:hAnsi="Arial" w:cs="Arial"/>
            <w:color w:val="005035"/>
          </w:rPr>
          <w:t>Men with Failing Grades in High School Have the same Leadership Opportunities as Women with Straight A's</w:t>
        </w:r>
      </w:hyperlink>
    </w:p>
    <w:p w:rsidR="00FC4DF7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1 - </w:t>
      </w:r>
      <w:hyperlink r:id="rId273" w:tgtFrame="_blank" w:history="1">
        <w:r>
          <w:rPr>
            <w:rStyle w:val="Hyperlink"/>
            <w:rFonts w:ascii="Arial" w:hAnsi="Arial" w:cs="Arial"/>
            <w:color w:val="005035"/>
          </w:rPr>
          <w:t>Why We Need Africana Studies</w:t>
        </w:r>
      </w:hyperlink>
    </w:p>
    <w:p w:rsidR="00FC4DF7" w:rsidRPr="00F529AE" w:rsidRDefault="00FC4DF7" w:rsidP="00F529AE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Feb. 1 - </w:t>
      </w:r>
      <w:hyperlink r:id="rId274" w:tgtFrame="_blank" w:history="1">
        <w:r>
          <w:rPr>
            <w:rStyle w:val="Hyperlink"/>
            <w:rFonts w:ascii="Arial" w:hAnsi="Arial" w:cs="Arial"/>
            <w:color w:val="005035"/>
          </w:rPr>
          <w:t>2021 Seed Funding Opportunity from Women + Girls Research Alliance</w:t>
        </w:r>
      </w:hyperlink>
    </w:p>
    <w:p w:rsid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529AE" w:rsidRPr="00F529AE" w:rsidRDefault="00F529AE" w:rsidP="00F529AE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January</w:t>
      </w:r>
    </w:p>
    <w:p w:rsidR="00FC4DF7" w:rsidRDefault="00FC4DF7" w:rsidP="00F529A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29 - </w:t>
      </w:r>
      <w:hyperlink r:id="rId275" w:tgtFrame="_blank" w:history="1">
        <w:r>
          <w:rPr>
            <w:rStyle w:val="Hyperlink"/>
            <w:rFonts w:ascii="Arial" w:hAnsi="Arial" w:cs="Arial"/>
            <w:color w:val="005035"/>
          </w:rPr>
          <w:t>Architecture Professor's Course Wins National Prize</w:t>
        </w:r>
      </w:hyperlink>
    </w:p>
    <w:p w:rsidR="00FC4DF7" w:rsidRDefault="00FC4DF7" w:rsidP="00F529A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25 - </w:t>
      </w:r>
      <w:hyperlink r:id="rId276" w:tgtFrame="_blank" w:history="1">
        <w:r>
          <w:rPr>
            <w:rStyle w:val="Hyperlink"/>
            <w:rFonts w:ascii="Arial" w:hAnsi="Arial" w:cs="Arial"/>
            <w:color w:val="005035"/>
          </w:rPr>
          <w:t>Five Talks Scheduled for Annual Great Decisions</w:t>
        </w:r>
      </w:hyperlink>
    </w:p>
    <w:p w:rsidR="00FC4DF7" w:rsidRDefault="00FC4DF7" w:rsidP="00F529A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22 - </w:t>
      </w:r>
      <w:hyperlink r:id="rId277" w:tgtFrame="_blank" w:history="1">
        <w:r>
          <w:rPr>
            <w:rStyle w:val="Hyperlink"/>
            <w:rFonts w:ascii="Arial" w:hAnsi="Arial" w:cs="Arial"/>
            <w:color w:val="005035"/>
          </w:rPr>
          <w:t>Course by Architecture Professor Wins National Prize</w:t>
        </w:r>
      </w:hyperlink>
    </w:p>
    <w:p w:rsidR="00FC4DF7" w:rsidRDefault="00FC4DF7" w:rsidP="00F529A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19 - </w:t>
      </w:r>
      <w:hyperlink r:id="rId278" w:tgtFrame="_blank" w:history="1">
        <w:r>
          <w:rPr>
            <w:rStyle w:val="Hyperlink"/>
            <w:rFonts w:ascii="Arial" w:hAnsi="Arial" w:cs="Arial"/>
            <w:color w:val="005035"/>
          </w:rPr>
          <w:t>Harris Teeter Supports UNC Charlotte's Jamil Niner Student Pantry</w:t>
        </w:r>
      </w:hyperlink>
    </w:p>
    <w:p w:rsidR="00FC4DF7" w:rsidRDefault="00FC4DF7" w:rsidP="00F529A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14 - </w:t>
      </w:r>
      <w:hyperlink r:id="rId279" w:tgtFrame="_blank" w:history="1">
        <w:r>
          <w:rPr>
            <w:rStyle w:val="Hyperlink"/>
            <w:rFonts w:ascii="Arial" w:hAnsi="Arial" w:cs="Arial"/>
            <w:color w:val="005035"/>
          </w:rPr>
          <w:t>EPIC is One of 10 Selected Nationwide for U.S. Department of Energy Award</w:t>
        </w:r>
      </w:hyperlink>
    </w:p>
    <w:p w:rsidR="00FC4DF7" w:rsidRDefault="00FC4DF7" w:rsidP="00F529AE">
      <w:pPr>
        <w:spacing w:after="0"/>
      </w:pPr>
    </w:p>
    <w:p w:rsidR="00FC4DF7" w:rsidRDefault="00FC4DF7" w:rsidP="00F529AE">
      <w:pPr>
        <w:pBdr>
          <w:bottom w:val="single" w:sz="6" w:space="1" w:color="auto"/>
        </w:pBdr>
        <w:spacing w:after="0"/>
      </w:pPr>
    </w:p>
    <w:p w:rsidR="00FC4DF7" w:rsidRDefault="00FC4DF7" w:rsidP="00F529AE">
      <w:pPr>
        <w:spacing w:after="0"/>
      </w:pPr>
    </w:p>
    <w:p w:rsidR="00FC4DF7" w:rsidRDefault="00793E63" w:rsidP="00F529AE">
      <w:pPr>
        <w:pStyle w:val="Heading4"/>
        <w:shd w:val="clear" w:color="auto" w:fill="F5F5F5"/>
        <w:spacing w:before="0" w:beforeAutospacing="0" w:after="0" w:afterAutospacing="0"/>
        <w:rPr>
          <w:rFonts w:ascii="Arial" w:hAnsi="Arial" w:cs="Arial"/>
          <w:color w:val="454545"/>
        </w:rPr>
      </w:pPr>
      <w:hyperlink r:id="rId280" w:anchor="faq1" w:history="1">
        <w:r w:rsidR="00FC4DF7">
          <w:rPr>
            <w:rStyle w:val="Hyperlink"/>
            <w:rFonts w:ascii="Arial" w:hAnsi="Arial" w:cs="Arial"/>
            <w:color w:val="005035"/>
          </w:rPr>
          <w:t>2020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Dec. 2 - </w:t>
      </w:r>
      <w:hyperlink r:id="rId281" w:tgtFrame="_blank" w:history="1">
        <w:r>
          <w:rPr>
            <w:rStyle w:val="Hyperlink"/>
            <w:rFonts w:ascii="Arial" w:hAnsi="Arial" w:cs="Arial"/>
            <w:color w:val="005035"/>
          </w:rPr>
          <w:t>Inaugural Sustainability Summit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2 - </w:t>
      </w:r>
      <w:hyperlink r:id="rId282" w:tgtFrame="_blank" w:history="1">
        <w:r>
          <w:rPr>
            <w:rStyle w:val="Hyperlink"/>
            <w:rFonts w:ascii="Arial" w:hAnsi="Arial" w:cs="Arial"/>
            <w:color w:val="005035"/>
          </w:rPr>
          <w:t>University Receives National Grounds Society Honor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Nov. 2 - </w:t>
      </w:r>
      <w:hyperlink r:id="rId283" w:tgtFrame="_blank" w:history="1">
        <w:r>
          <w:rPr>
            <w:rStyle w:val="Hyperlink"/>
            <w:rFonts w:ascii="Arial" w:hAnsi="Arial" w:cs="Arial"/>
            <w:color w:val="005035"/>
          </w:rPr>
          <w:t>UNC Charlotte Listed on Princeton Review's 'Guide to Green Colleges'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30 - </w:t>
      </w:r>
      <w:hyperlink r:id="rId284" w:tgtFrame="_blank" w:history="1">
        <w:r>
          <w:rPr>
            <w:rStyle w:val="Hyperlink"/>
            <w:rFonts w:ascii="Arial" w:hAnsi="Arial" w:cs="Arial"/>
            <w:color w:val="005035"/>
          </w:rPr>
          <w:t>Campus Water Systems Projects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28 - </w:t>
      </w:r>
      <w:hyperlink r:id="rId285" w:tgtFrame="_blank" w:history="1">
        <w:r>
          <w:rPr>
            <w:rStyle w:val="Hyperlink"/>
            <w:rFonts w:ascii="Arial" w:hAnsi="Arial" w:cs="Arial"/>
            <w:color w:val="005035"/>
          </w:rPr>
          <w:t>Largest Grant in UNC Charlotte History Expands National Center for Youth with Disabilities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14 - </w:t>
      </w:r>
      <w:hyperlink r:id="rId286" w:tgtFrame="_blank" w:history="1">
        <w:r>
          <w:rPr>
            <w:rStyle w:val="Hyperlink"/>
            <w:rFonts w:ascii="Arial" w:hAnsi="Arial" w:cs="Arial"/>
            <w:color w:val="005035"/>
          </w:rPr>
          <w:t>Architecture Professor, Student Design Habitat House Prototype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12 - </w:t>
      </w:r>
      <w:hyperlink r:id="rId287" w:tgtFrame="_blank" w:history="1">
        <w:r>
          <w:rPr>
            <w:rStyle w:val="Hyperlink"/>
            <w:rFonts w:ascii="Arial" w:hAnsi="Arial" w:cs="Arial"/>
            <w:color w:val="005035"/>
          </w:rPr>
          <w:t xml:space="preserve">UNC Charlotte Formally Recognizes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Ingidenous</w:t>
        </w:r>
        <w:proofErr w:type="spellEnd"/>
        <w:r>
          <w:rPr>
            <w:rStyle w:val="Hyperlink"/>
            <w:rFonts w:ascii="Arial" w:hAnsi="Arial" w:cs="Arial"/>
            <w:color w:val="005035"/>
          </w:rPr>
          <w:t> Peoples' Day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9 - </w:t>
      </w:r>
      <w:hyperlink r:id="rId288" w:tgtFrame="_blank" w:history="1">
        <w:r>
          <w:rPr>
            <w:rStyle w:val="Hyperlink"/>
            <w:rFonts w:ascii="Arial" w:hAnsi="Arial" w:cs="Arial"/>
            <w:color w:val="005035"/>
          </w:rPr>
          <w:t>Mentoring Program Makes Shortlist for Nature Research Award, Receives $3M in New Funding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- </w:t>
      </w:r>
      <w:hyperlink r:id="rId289" w:tgtFrame="_blank" w:history="1">
        <w:r>
          <w:rPr>
            <w:rStyle w:val="Hyperlink"/>
            <w:rFonts w:ascii="Arial" w:hAnsi="Arial" w:cs="Arial"/>
            <w:color w:val="005035"/>
          </w:rPr>
          <w:t>Students Address Economic Mobility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- </w:t>
      </w:r>
      <w:hyperlink r:id="rId290" w:tgtFrame="_blank" w:history="1">
        <w:r>
          <w:rPr>
            <w:rStyle w:val="Hyperlink"/>
            <w:rFonts w:ascii="Arial" w:hAnsi="Arial" w:cs="Arial"/>
            <w:color w:val="005035"/>
          </w:rPr>
          <w:t>Understanding Wildfire Spread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Oct. 8 - </w:t>
      </w:r>
      <w:hyperlink r:id="rId291" w:tgtFrame="_blank" w:history="1">
        <w:r>
          <w:rPr>
            <w:rStyle w:val="Hyperlink"/>
            <w:rFonts w:ascii="Arial" w:hAnsi="Arial" w:cs="Arial"/>
            <w:color w:val="005035"/>
          </w:rPr>
          <w:t>Africana Studies Researcher's Book Continues to Win Acclaim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16 - </w:t>
      </w:r>
      <w:hyperlink r:id="rId292" w:tgtFrame="_blank" w:history="1">
        <w:r>
          <w:rPr>
            <w:rStyle w:val="Hyperlink"/>
            <w:rFonts w:ascii="Arial" w:hAnsi="Arial" w:cs="Arial"/>
            <w:color w:val="005035"/>
          </w:rPr>
          <w:t>The 49er Democracy Experience Top 5 Tips for the 2020 Elections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Sep. 16 - </w:t>
      </w:r>
      <w:hyperlink r:id="rId293" w:tgtFrame="_blank" w:history="1">
        <w:r>
          <w:rPr>
            <w:rStyle w:val="Hyperlink"/>
            <w:rFonts w:ascii="Arial" w:hAnsi="Arial" w:cs="Arial"/>
            <w:color w:val="005035"/>
          </w:rPr>
          <w:t xml:space="preserve">Engineering Professor Named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Asem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Fellow, Elected Secretary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14 - </w:t>
      </w:r>
      <w:hyperlink r:id="rId294" w:tgtFrame="_blank" w:history="1">
        <w:r>
          <w:rPr>
            <w:rStyle w:val="Hyperlink"/>
            <w:rFonts w:ascii="Arial" w:hAnsi="Arial" w:cs="Arial"/>
            <w:color w:val="005035"/>
          </w:rPr>
          <w:t>Architecture Grad Students Place in National Competition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9 - </w:t>
      </w:r>
      <w:hyperlink r:id="rId295" w:tgtFrame="_blank" w:history="1">
        <w:r>
          <w:rPr>
            <w:rStyle w:val="Hyperlink"/>
            <w:rFonts w:ascii="Arial" w:hAnsi="Arial" w:cs="Arial"/>
            <w:color w:val="005035"/>
          </w:rPr>
          <w:t>New Scholarship Created to Support Students Engaged in Social Action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8 - </w:t>
      </w:r>
      <w:hyperlink r:id="rId296" w:tgtFrame="_blank" w:history="1">
        <w:r>
          <w:rPr>
            <w:rStyle w:val="Hyperlink"/>
            <w:rFonts w:ascii="Arial" w:hAnsi="Arial" w:cs="Arial"/>
            <w:color w:val="005035"/>
          </w:rPr>
          <w:t>UNC Charlotte Appoints Diversity and Inclusion Leader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Sep. 7 - </w:t>
      </w:r>
      <w:hyperlink r:id="rId297" w:tgtFrame="_blank" w:history="1">
        <w:r>
          <w:rPr>
            <w:rStyle w:val="Hyperlink"/>
            <w:rFonts w:ascii="Arial" w:hAnsi="Arial" w:cs="Arial"/>
            <w:color w:val="005035"/>
          </w:rPr>
          <w:t>Order Online for Fall Plant Sale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31 - </w:t>
      </w:r>
      <w:hyperlink r:id="rId298" w:tgtFrame="_blank" w:history="1">
        <w:r>
          <w:rPr>
            <w:rStyle w:val="Hyperlink"/>
            <w:rFonts w:ascii="Arial" w:hAnsi="Arial" w:cs="Arial"/>
            <w:color w:val="005035"/>
          </w:rPr>
          <w:t>Second Gambrell Faculty Fellows Cohort Explores Economic Mobility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31 - </w:t>
      </w:r>
      <w:hyperlink r:id="rId299" w:tgtFrame="_blank" w:history="1">
        <w:r>
          <w:rPr>
            <w:rStyle w:val="Hyperlink"/>
            <w:rFonts w:ascii="Arial" w:hAnsi="Arial" w:cs="Arial"/>
            <w:color w:val="005035"/>
          </w:rPr>
          <w:t>A Groundswell for Charlotte: New Gambrell Faculty Fellows Address Economic Mobility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19 - </w:t>
      </w:r>
      <w:hyperlink r:id="rId300" w:tgtFrame="_blank" w:history="1">
        <w:r>
          <w:rPr>
            <w:rStyle w:val="Hyperlink"/>
            <w:rFonts w:ascii="Arial" w:hAnsi="Arial" w:cs="Arial"/>
            <w:color w:val="005035"/>
          </w:rPr>
          <w:t>Professor's Outdoor Sculptures Displayed at CPCC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18 - </w:t>
      </w:r>
      <w:hyperlink r:id="rId301" w:tgtFrame="_blank" w:history="1">
        <w:r>
          <w:rPr>
            <w:rStyle w:val="Hyperlink"/>
            <w:rFonts w:ascii="Arial" w:hAnsi="Arial" w:cs="Arial"/>
            <w:color w:val="005035"/>
          </w:rPr>
          <w:t xml:space="preserve">UNC Charlotte Works in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UCity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Family Zone Boosted by $220,000 Grant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 13 - </w:t>
      </w:r>
      <w:hyperlink r:id="rId302" w:tgtFrame="_blank" w:history="1">
        <w:r>
          <w:rPr>
            <w:rStyle w:val="Hyperlink"/>
            <w:rFonts w:ascii="Arial" w:hAnsi="Arial" w:cs="Arial"/>
            <w:color w:val="005035"/>
          </w:rPr>
          <w:t>City Birds: Study Shows Impact of Urbanization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Aug. 12 - </w:t>
      </w:r>
      <w:hyperlink r:id="rId303" w:tgtFrame="_blank" w:history="1">
        <w:r>
          <w:rPr>
            <w:rStyle w:val="Hyperlink"/>
            <w:rFonts w:ascii="Arial" w:hAnsi="Arial" w:cs="Arial"/>
            <w:color w:val="005035"/>
          </w:rPr>
          <w:t>Veteran Student Wins National Scholarship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26 - </w:t>
      </w:r>
      <w:hyperlink r:id="rId304" w:tgtFrame="_blank" w:history="1">
        <w:r>
          <w:rPr>
            <w:rStyle w:val="Hyperlink"/>
            <w:rFonts w:ascii="Arial" w:hAnsi="Arial" w:cs="Arial"/>
            <w:color w:val="005035"/>
          </w:rPr>
          <w:t>Local Exhibition Includes Work by Two Art Students 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23 - </w:t>
      </w:r>
      <w:hyperlink r:id="rId305" w:tgtFrame="_blank" w:history="1">
        <w:r>
          <w:rPr>
            <w:rStyle w:val="Hyperlink"/>
            <w:rFonts w:ascii="Arial" w:hAnsi="Arial" w:cs="Arial"/>
            <w:color w:val="005035"/>
          </w:rPr>
          <w:t>Coronavirus Uncertainty Impacts Local Farms Economies 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16 - </w:t>
      </w:r>
      <w:hyperlink r:id="rId306" w:tgtFrame="_blank" w:history="1">
        <w:r>
          <w:rPr>
            <w:rStyle w:val="Hyperlink"/>
            <w:rFonts w:ascii="Arial" w:hAnsi="Arial" w:cs="Arial"/>
            <w:color w:val="005035"/>
          </w:rPr>
          <w:t>Governor Appoints Social Work Professor to Statewide Task Force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14 - </w:t>
      </w:r>
      <w:hyperlink r:id="rId307" w:tgtFrame="_blank" w:history="1">
        <w:r>
          <w:rPr>
            <w:rStyle w:val="Hyperlink"/>
            <w:rFonts w:ascii="Arial" w:hAnsi="Arial" w:cs="Arial"/>
            <w:color w:val="005035"/>
          </w:rPr>
          <w:t>Art Professor's Recent Work Featured in Virtual Exhibit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13 - </w:t>
      </w:r>
      <w:hyperlink r:id="rId308" w:tgtFrame="_blank" w:history="1">
        <w:r>
          <w:rPr>
            <w:rStyle w:val="Hyperlink"/>
            <w:rFonts w:ascii="Arial" w:hAnsi="Arial" w:cs="Arial"/>
            <w:color w:val="005035"/>
          </w:rPr>
          <w:t xml:space="preserve">Charlotte's Losing </w:t>
        </w:r>
        <w:proofErr w:type="spellStart"/>
        <w:proofErr w:type="gramStart"/>
        <w:r>
          <w:rPr>
            <w:rStyle w:val="Hyperlink"/>
            <w:rFonts w:ascii="Arial" w:hAnsi="Arial" w:cs="Arial"/>
            <w:color w:val="005035"/>
          </w:rPr>
          <w:t>it's</w:t>
        </w:r>
        <w:proofErr w:type="spellEnd"/>
        <w:proofErr w:type="gramEnd"/>
        <w:r>
          <w:rPr>
            <w:rStyle w:val="Hyperlink"/>
            <w:rFonts w:ascii="Arial" w:hAnsi="Arial" w:cs="Arial"/>
            <w:color w:val="005035"/>
          </w:rPr>
          <w:t xml:space="preserve"> Green Canopy, Despite Efforts to Save Trees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13 - </w:t>
      </w:r>
      <w:hyperlink r:id="rId309" w:tgtFrame="_blank" w:history="1">
        <w:r>
          <w:rPr>
            <w:rStyle w:val="Hyperlink"/>
            <w:rFonts w:ascii="Arial" w:hAnsi="Arial" w:cs="Arial"/>
            <w:color w:val="005035"/>
          </w:rPr>
          <w:t>MPA Candidate Joins Davidson As The Town's First Arborist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12 - </w:t>
      </w:r>
      <w:hyperlink r:id="rId310" w:tgtFrame="_blank" w:history="1">
        <w:r>
          <w:rPr>
            <w:rStyle w:val="Hyperlink"/>
            <w:rFonts w:ascii="Arial" w:hAnsi="Arial" w:cs="Arial"/>
            <w:color w:val="005035"/>
          </w:rPr>
          <w:t>Biology Doctoral Student Grows Impact Through Research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8 - </w:t>
      </w:r>
      <w:hyperlink r:id="rId311" w:tgtFrame="_blank" w:history="1">
        <w:r>
          <w:rPr>
            <w:rStyle w:val="Hyperlink"/>
            <w:rFonts w:ascii="Arial" w:hAnsi="Arial" w:cs="Arial"/>
            <w:color w:val="005035"/>
          </w:rPr>
          <w:t>Integrated Design Research Lab Projects Awarded I-Corps Grants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7 - </w:t>
      </w:r>
      <w:hyperlink r:id="rId312" w:tgtFrame="_blank" w:history="1">
        <w:r>
          <w:rPr>
            <w:rStyle w:val="Hyperlink"/>
            <w:rFonts w:ascii="Arial" w:hAnsi="Arial" w:cs="Arial"/>
            <w:color w:val="005035"/>
          </w:rPr>
          <w:t>Solving a Formally Unsolvable Drinking Water Challenge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30 - </w:t>
      </w:r>
      <w:hyperlink r:id="rId313" w:tgtFrame="_blank" w:history="1">
        <w:r>
          <w:rPr>
            <w:rStyle w:val="Hyperlink"/>
            <w:rFonts w:ascii="Arial" w:hAnsi="Arial" w:cs="Arial"/>
            <w:color w:val="005035"/>
          </w:rPr>
          <w:t>A Breath of Fresh Air for Your Mental Health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26 - </w:t>
      </w:r>
      <w:hyperlink r:id="rId314" w:tgtFrame="_blank" w:history="1">
        <w:r>
          <w:rPr>
            <w:rStyle w:val="Hyperlink"/>
            <w:rFonts w:ascii="Arial" w:hAnsi="Arial" w:cs="Arial"/>
            <w:color w:val="005035"/>
          </w:rPr>
          <w:t>City Birds: Study Shows Impact of Urbanization on Our Feathered Friends 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24 - </w:t>
      </w:r>
      <w:hyperlink r:id="rId315" w:tgtFrame="_blank" w:history="1">
        <w:r>
          <w:rPr>
            <w:rStyle w:val="Hyperlink"/>
            <w:rFonts w:ascii="Arial" w:hAnsi="Arial" w:cs="Arial"/>
            <w:color w:val="005035"/>
          </w:rPr>
          <w:t>Public Health Professor Receives Prestigious National Fellowship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23 - </w:t>
      </w:r>
      <w:hyperlink r:id="rId316" w:tgtFrame="_blank" w:history="1">
        <w:r>
          <w:rPr>
            <w:rStyle w:val="Hyperlink"/>
            <w:rFonts w:ascii="Arial" w:hAnsi="Arial" w:cs="Arial"/>
            <w:color w:val="005035"/>
          </w:rPr>
          <w:t>Photography Student is a Fujifilm Contest Winner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23 - </w:t>
      </w:r>
      <w:hyperlink r:id="rId317" w:tgtFrame="_blank" w:history="1">
        <w:r>
          <w:rPr>
            <w:rStyle w:val="Hyperlink"/>
            <w:rFonts w:ascii="Arial" w:hAnsi="Arial" w:cs="Arial"/>
            <w:color w:val="005035"/>
          </w:rPr>
          <w:t>Video Illustrates How Researchers' Microalgae Window Will Work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17 - </w:t>
      </w:r>
      <w:hyperlink r:id="rId318" w:tgtFrame="_blank" w:history="1">
        <w:r>
          <w:rPr>
            <w:rStyle w:val="Hyperlink"/>
            <w:rFonts w:ascii="Arial" w:hAnsi="Arial" w:cs="Arial"/>
            <w:color w:val="005035"/>
          </w:rPr>
          <w:t>Is Charlotte Car Culture Finally Changing?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16 - </w:t>
      </w:r>
      <w:hyperlink r:id="rId319" w:tgtFrame="_blank" w:history="1">
        <w:r>
          <w:rPr>
            <w:rStyle w:val="Hyperlink"/>
            <w:rFonts w:ascii="Arial" w:hAnsi="Arial" w:cs="Arial"/>
            <w:color w:val="005035"/>
          </w:rPr>
          <w:t>The Pandemic is an Opportunity for Investing in our Community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15 - </w:t>
      </w:r>
      <w:hyperlink r:id="rId320" w:tgtFrame="_blank" w:history="1">
        <w:r>
          <w:rPr>
            <w:rStyle w:val="Hyperlink"/>
            <w:rFonts w:ascii="Arial" w:hAnsi="Arial" w:cs="Arial"/>
            <w:color w:val="005035"/>
          </w:rPr>
          <w:t>Myths About Closing the Racial Wealth Gap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15 - </w:t>
      </w:r>
      <w:hyperlink r:id="rId321" w:tgtFrame="_blank" w:history="1">
        <w:r>
          <w:rPr>
            <w:rStyle w:val="Hyperlink"/>
            <w:rFonts w:ascii="Arial" w:hAnsi="Arial" w:cs="Arial"/>
            <w:color w:val="005035"/>
          </w:rPr>
          <w:t>Immersive Visualization Project Wins Knight Foundation Grant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10 - </w:t>
      </w:r>
      <w:hyperlink r:id="rId322" w:tgtFrame="_blank" w:history="1">
        <w:r>
          <w:rPr>
            <w:rStyle w:val="Hyperlink"/>
            <w:rFonts w:ascii="Arial" w:hAnsi="Arial" w:cs="Arial"/>
            <w:color w:val="005035"/>
          </w:rPr>
          <w:t>English Professor to Conduct Research During National Humanities Center Residency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10 -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"https://inside.uncc.edu/news-features/2020-06-10/hammelman-study-foodscapes-prestigious-nsf-career-award?utm_source=newsletter&amp;utm_medium=email&amp;utm_campaign=UNCC_News_June_11_2020" \t "_blank"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Hyperlink"/>
          <w:rFonts w:ascii="Arial" w:hAnsi="Arial" w:cs="Arial"/>
          <w:color w:val="005035"/>
        </w:rPr>
        <w:t>Hammelman</w:t>
      </w:r>
      <w:proofErr w:type="spellEnd"/>
      <w:r>
        <w:rPr>
          <w:rStyle w:val="Hyperlink"/>
          <w:rFonts w:ascii="Arial" w:hAnsi="Arial" w:cs="Arial"/>
          <w:color w:val="005035"/>
        </w:rPr>
        <w:t xml:space="preserve"> to Study Foodscapes with Prestigious NSF Career Award  </w:t>
      </w:r>
      <w:r>
        <w:rPr>
          <w:rFonts w:ascii="Arial" w:hAnsi="Arial" w:cs="Arial"/>
          <w:color w:val="333333"/>
        </w:rPr>
        <w:fldChar w:fldCharType="end"/>
      </w:r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8 - </w:t>
      </w:r>
      <w:hyperlink r:id="rId323" w:tgtFrame="_blank" w:history="1">
        <w:r>
          <w:rPr>
            <w:rStyle w:val="Hyperlink"/>
            <w:rFonts w:ascii="Arial" w:hAnsi="Arial" w:cs="Arial"/>
            <w:color w:val="005035"/>
          </w:rPr>
          <w:t>March to End Injustice Unites Students and Community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8 - </w:t>
      </w:r>
      <w:hyperlink r:id="rId324" w:tgtFrame="_blank" w:history="1">
        <w:r>
          <w:rPr>
            <w:rStyle w:val="Hyperlink"/>
            <w:rFonts w:ascii="Arial" w:hAnsi="Arial" w:cs="Arial"/>
            <w:color w:val="005035"/>
          </w:rPr>
          <w:t>'</w:t>
        </w:r>
        <w:proofErr w:type="spellStart"/>
        <w:r>
          <w:rPr>
            <w:rStyle w:val="Hyperlink"/>
            <w:rFonts w:ascii="Arial" w:hAnsi="Arial" w:cs="Arial"/>
            <w:color w:val="005035"/>
          </w:rPr>
          <w:t>Rotney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the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Magnifiscent</w:t>
        </w:r>
        <w:proofErr w:type="spellEnd"/>
        <w:r>
          <w:rPr>
            <w:rStyle w:val="Hyperlink"/>
            <w:rFonts w:ascii="Arial" w:hAnsi="Arial" w:cs="Arial"/>
            <w:color w:val="005035"/>
          </w:rPr>
          <w:t>' Bloomed for a Second Time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3 - </w:t>
      </w:r>
      <w:hyperlink r:id="rId325" w:tgtFrame="_blank" w:history="1">
        <w:r>
          <w:rPr>
            <w:rStyle w:val="Hyperlink"/>
            <w:rFonts w:ascii="Arial" w:hAnsi="Arial" w:cs="Arial"/>
            <w:color w:val="005035"/>
          </w:rPr>
          <w:t>Chancellor Phillip L. and Lisa Lewis Dubois Talk Light Rail 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3 - </w:t>
      </w:r>
      <w:hyperlink r:id="rId326" w:tgtFrame="_blank" w:history="1">
        <w:r>
          <w:rPr>
            <w:rStyle w:val="Hyperlink"/>
            <w:rFonts w:ascii="Arial" w:hAnsi="Arial" w:cs="Arial"/>
            <w:color w:val="005035"/>
          </w:rPr>
          <w:t>Geology-Mechanical Engineering Pairing in Novel, Award-Winning Findings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3 - </w:t>
      </w:r>
      <w:hyperlink r:id="rId327" w:tgtFrame="_blank" w:history="1">
        <w:r>
          <w:rPr>
            <w:rStyle w:val="Hyperlink"/>
            <w:rFonts w:ascii="Arial" w:hAnsi="Arial" w:cs="Arial"/>
            <w:color w:val="005035"/>
          </w:rPr>
          <w:t>'</w:t>
        </w:r>
        <w:proofErr w:type="spellStart"/>
        <w:r>
          <w:rPr>
            <w:rStyle w:val="Hyperlink"/>
            <w:rFonts w:ascii="Arial" w:hAnsi="Arial" w:cs="Arial"/>
            <w:color w:val="005035"/>
          </w:rPr>
          <w:t>Rotney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the Magnificent' Preparing to Bloom for a Second Time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 1 - </w:t>
      </w:r>
      <w:hyperlink r:id="rId328" w:tgtFrame="_blank" w:history="1">
        <w:r>
          <w:rPr>
            <w:rStyle w:val="Hyperlink"/>
            <w:rFonts w:ascii="Arial" w:hAnsi="Arial" w:cs="Arial"/>
            <w:color w:val="005035"/>
          </w:rPr>
          <w:t>Introducing EPIC's Podcast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30 -</w:t>
      </w:r>
      <w:hyperlink r:id="rId329" w:tgtFrame="_blank" w:history="1">
        <w:r>
          <w:rPr>
            <w:rStyle w:val="Hyperlink"/>
            <w:rFonts w:ascii="Arial" w:hAnsi="Arial" w:cs="Arial"/>
            <w:color w:val="005035"/>
          </w:rPr>
          <w:t> Chancellors Statement on George Floyd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29 - </w:t>
      </w:r>
      <w:hyperlink r:id="rId330" w:tgtFrame="_blank" w:history="1">
        <w:r>
          <w:rPr>
            <w:rStyle w:val="Hyperlink"/>
            <w:rFonts w:ascii="Arial" w:hAnsi="Arial" w:cs="Arial"/>
            <w:color w:val="005035"/>
          </w:rPr>
          <w:t>Microalgae Project Awarded NSF Grant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25 - </w:t>
      </w:r>
      <w:hyperlink r:id="rId331" w:tgtFrame="_blank" w:history="1">
        <w:r>
          <w:rPr>
            <w:rStyle w:val="Hyperlink"/>
            <w:rFonts w:ascii="Arial" w:hAnsi="Arial" w:cs="Arial"/>
            <w:color w:val="005035"/>
          </w:rPr>
          <w:t>Architecture Teams Place Among Top 10 in International Competition 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18 - </w:t>
      </w:r>
      <w:hyperlink r:id="rId332" w:tgtFrame="_blank" w:history="1">
        <w:r>
          <w:rPr>
            <w:rStyle w:val="Hyperlink"/>
            <w:rFonts w:ascii="Arial" w:hAnsi="Arial" w:cs="Arial"/>
            <w:color w:val="005035"/>
          </w:rPr>
          <w:t>Researchers Recognized with Best Journal Article Award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13 - </w:t>
      </w:r>
      <w:hyperlink r:id="rId333" w:tgtFrame="_blank" w:history="1">
        <w:r>
          <w:rPr>
            <w:rStyle w:val="Hyperlink"/>
            <w:rFonts w:ascii="Arial" w:hAnsi="Arial" w:cs="Arial"/>
            <w:color w:val="005035"/>
          </w:rPr>
          <w:t>Report: Racial Wealth Gap Exacerbated by Pandemic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7 - </w:t>
      </w:r>
      <w:hyperlink r:id="rId334" w:tgtFrame="_blank" w:history="1">
        <w:r>
          <w:rPr>
            <w:rStyle w:val="Hyperlink"/>
            <w:rFonts w:ascii="Arial" w:hAnsi="Arial" w:cs="Arial"/>
            <w:color w:val="005035"/>
          </w:rPr>
          <w:t>Professor Appointed to Statewide Taskforce on Educational Equity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May 6 - </w:t>
      </w:r>
      <w:hyperlink r:id="rId335" w:tgtFrame="_blank" w:history="1">
        <w:r>
          <w:rPr>
            <w:rStyle w:val="Hyperlink"/>
            <w:rFonts w:ascii="Arial" w:hAnsi="Arial" w:cs="Arial"/>
            <w:color w:val="005035"/>
          </w:rPr>
          <w:t>New Leaders Named for Engineering, Business and Office of Urban Research and Community Engagement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6 - </w:t>
      </w:r>
      <w:hyperlink r:id="rId336" w:tgtFrame="_blank" w:history="1">
        <w:r>
          <w:rPr>
            <w:rStyle w:val="Hyperlink"/>
            <w:rFonts w:ascii="Arial" w:hAnsi="Arial" w:cs="Arial"/>
            <w:color w:val="005035"/>
          </w:rPr>
          <w:t>Architecture Students Accepted into International Research Program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28 - </w:t>
      </w:r>
      <w:hyperlink r:id="rId337" w:tgtFrame="_blank" w:history="1">
        <w:r>
          <w:rPr>
            <w:rStyle w:val="Hyperlink"/>
            <w:rFonts w:ascii="Arial" w:hAnsi="Arial" w:cs="Arial"/>
            <w:color w:val="005035"/>
          </w:rPr>
          <w:t>Faculty Reflect on National Poetry Month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22 - </w:t>
      </w:r>
      <w:hyperlink r:id="rId338" w:history="1">
        <w:r>
          <w:rPr>
            <w:rStyle w:val="Hyperlink"/>
            <w:rFonts w:ascii="Arial" w:hAnsi="Arial" w:cs="Arial"/>
            <w:color w:val="005035"/>
          </w:rPr>
          <w:t>Celebrate Earth Day Remotely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22 - </w:t>
      </w:r>
      <w:hyperlink r:id="rId339" w:tgtFrame="_blank" w:history="1">
        <w:r>
          <w:rPr>
            <w:rStyle w:val="Hyperlink"/>
            <w:rFonts w:ascii="Arial" w:hAnsi="Arial" w:cs="Arial"/>
            <w:color w:val="005035"/>
          </w:rPr>
          <w:t>Researcher: Clues Emerge About Environmental Impacts of Covid-19 Slowdowns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16 - </w:t>
      </w:r>
      <w:hyperlink r:id="rId340" w:tgtFrame="_blank" w:history="1">
        <w:r>
          <w:rPr>
            <w:rStyle w:val="Hyperlink"/>
            <w:rFonts w:ascii="Arial" w:hAnsi="Arial" w:cs="Arial"/>
            <w:color w:val="005035"/>
          </w:rPr>
          <w:t xml:space="preserve">Urban Institute: </w:t>
        </w:r>
        <w:proofErr w:type="spellStart"/>
        <w:r>
          <w:rPr>
            <w:rStyle w:val="Hyperlink"/>
            <w:rFonts w:ascii="Arial" w:hAnsi="Arial" w:cs="Arial"/>
            <w:color w:val="005035"/>
          </w:rPr>
          <w:t>Covid</w:t>
        </w:r>
        <w:proofErr w:type="spellEnd"/>
        <w:r>
          <w:rPr>
            <w:rStyle w:val="Hyperlink"/>
            <w:rFonts w:ascii="Arial" w:hAnsi="Arial" w:cs="Arial"/>
            <w:color w:val="005035"/>
          </w:rPr>
          <w:t xml:space="preserve"> Exposes Regional Inequities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 2 - </w:t>
      </w:r>
      <w:hyperlink r:id="rId341" w:history="1">
        <w:r>
          <w:rPr>
            <w:rStyle w:val="Hyperlink"/>
            <w:rFonts w:ascii="Arial" w:hAnsi="Arial" w:cs="Arial"/>
            <w:color w:val="005035"/>
          </w:rPr>
          <w:t>UNC Charlotte Creates Two Funds to Assist Students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25 - </w:t>
      </w:r>
      <w:hyperlink r:id="rId342" w:tgtFrame="_blank" w:history="1">
        <w:r>
          <w:rPr>
            <w:rStyle w:val="Hyperlink"/>
            <w:rFonts w:ascii="Arial" w:hAnsi="Arial" w:cs="Arial"/>
            <w:color w:val="005035"/>
          </w:rPr>
          <w:t>Nature as Solace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11 - </w:t>
      </w:r>
      <w:hyperlink r:id="rId343" w:history="1">
        <w:r>
          <w:rPr>
            <w:rStyle w:val="Hyperlink"/>
            <w:rFonts w:ascii="Arial" w:hAnsi="Arial" w:cs="Arial"/>
            <w:color w:val="005035"/>
          </w:rPr>
          <w:t>Minnesota’s Brownell to Lead School of Architecture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Mar. 9 -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"https://inside.uncc.edu/news-features/2020-03-09/ventureprise-host-social-impact-workshop-competition"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Hyperlink"/>
          <w:rFonts w:ascii="Arial" w:hAnsi="Arial" w:cs="Arial"/>
          <w:color w:val="005035"/>
        </w:rPr>
        <w:t>Ventureprise</w:t>
      </w:r>
      <w:proofErr w:type="spellEnd"/>
      <w:r>
        <w:rPr>
          <w:rStyle w:val="Hyperlink"/>
          <w:rFonts w:ascii="Arial" w:hAnsi="Arial" w:cs="Arial"/>
          <w:color w:val="005035"/>
        </w:rPr>
        <w:t xml:space="preserve"> to Host Social Impact Workshop, Competition</w:t>
      </w:r>
      <w:r>
        <w:rPr>
          <w:rFonts w:ascii="Arial" w:hAnsi="Arial" w:cs="Arial"/>
          <w:color w:val="333333"/>
        </w:rPr>
        <w:fldChar w:fldCharType="end"/>
      </w:r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24 - </w:t>
      </w:r>
      <w:hyperlink r:id="rId344" w:tgtFrame="_blank" w:history="1">
        <w:r>
          <w:rPr>
            <w:rStyle w:val="Hyperlink"/>
            <w:rFonts w:ascii="Arial" w:hAnsi="Arial" w:cs="Arial"/>
            <w:color w:val="005035"/>
          </w:rPr>
          <w:t>Engineering Researchers Awarded Federal Grant to Advance Solar Energy Management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24 - </w:t>
      </w:r>
      <w:hyperlink r:id="rId345" w:history="1">
        <w:r>
          <w:rPr>
            <w:rStyle w:val="Hyperlink"/>
            <w:rFonts w:ascii="Arial" w:hAnsi="Arial" w:cs="Arial"/>
            <w:color w:val="005035"/>
          </w:rPr>
          <w:t>Growing UNC Charlotte's Research Enterprise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24 - </w:t>
      </w:r>
      <w:hyperlink r:id="rId346" w:history="1">
        <w:r>
          <w:rPr>
            <w:rStyle w:val="Hyperlink"/>
            <w:rFonts w:ascii="Arial" w:hAnsi="Arial" w:cs="Arial"/>
            <w:color w:val="005035"/>
          </w:rPr>
          <w:t>Education Professor Elected President of National Organization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21 -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businessaffairs.uncc.edu/pats-offers-carpool-matching-sharetheridenc?utm_source=EduConverse&amp;utm_medium=email&amp;utm_term=Read+more&amp;utm_content=News+from+around+the+division&amp;utm_campaign=BAVC_Spring20_Newsletter_Feb20&amp;_bta_tid=00278800525476437238464832944872243620131604987547862352525190280508506261113877099480244076458167805803&amp;_bta_c=khroucpqanfeqmm0p6mdpy6i5o0eh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Hyperlink"/>
          <w:rFonts w:ascii="Arial" w:hAnsi="Arial" w:cs="Arial"/>
          <w:color w:val="005035"/>
        </w:rPr>
        <w:t>PaTS</w:t>
      </w:r>
      <w:proofErr w:type="spellEnd"/>
      <w:r>
        <w:rPr>
          <w:rStyle w:val="Hyperlink"/>
          <w:rFonts w:ascii="Arial" w:hAnsi="Arial" w:cs="Arial"/>
          <w:color w:val="005035"/>
        </w:rPr>
        <w:t xml:space="preserve"> Offers Carpool Matching on </w:t>
      </w:r>
      <w:proofErr w:type="spellStart"/>
      <w:r>
        <w:rPr>
          <w:rStyle w:val="Hyperlink"/>
          <w:rFonts w:ascii="Arial" w:hAnsi="Arial" w:cs="Arial"/>
          <w:color w:val="005035"/>
        </w:rPr>
        <w:t>ShareTheRideNC</w:t>
      </w:r>
      <w:proofErr w:type="spellEnd"/>
      <w:r>
        <w:rPr>
          <w:rFonts w:ascii="Arial" w:hAnsi="Arial" w:cs="Arial"/>
          <w:color w:val="333333"/>
        </w:rPr>
        <w:fldChar w:fldCharType="end"/>
      </w:r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11 - </w:t>
      </w:r>
      <w:hyperlink r:id="rId347" w:history="1">
        <w:r>
          <w:rPr>
            <w:rStyle w:val="Hyperlink"/>
            <w:rFonts w:ascii="Arial" w:hAnsi="Arial" w:cs="Arial"/>
            <w:color w:val="005035"/>
          </w:rPr>
          <w:t>Invisible Pollution: Spotlight on Clean Air Coming to Charlotte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Feb. 4 - </w:t>
      </w:r>
      <w:hyperlink r:id="rId348" w:history="1">
        <w:r>
          <w:rPr>
            <w:rStyle w:val="Hyperlink"/>
            <w:rFonts w:ascii="Arial" w:hAnsi="Arial" w:cs="Arial"/>
            <w:color w:val="005035"/>
          </w:rPr>
          <w:t>Film by Art Professor Screened in Norway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28 - </w:t>
      </w:r>
      <w:hyperlink r:id="rId349" w:history="1">
        <w:r>
          <w:rPr>
            <w:rStyle w:val="Hyperlink"/>
            <w:rFonts w:ascii="Arial" w:hAnsi="Arial" w:cs="Arial"/>
            <w:color w:val="005035"/>
          </w:rPr>
          <w:t>Three Charlotte Universities Unite to Support Racial Healing and Transformation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22 - </w:t>
      </w:r>
      <w:hyperlink r:id="rId350" w:tgtFrame="_blank" w:history="1">
        <w:r>
          <w:rPr>
            <w:rStyle w:val="Hyperlink"/>
            <w:rFonts w:ascii="Arial" w:hAnsi="Arial" w:cs="Arial"/>
            <w:color w:val="005035"/>
          </w:rPr>
          <w:t>New Research Could Help Address Threats to Reefs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21 - </w:t>
      </w:r>
      <w:hyperlink r:id="rId351" w:history="1">
        <w:r>
          <w:rPr>
            <w:rStyle w:val="Hyperlink"/>
            <w:rFonts w:ascii="Arial" w:hAnsi="Arial" w:cs="Arial"/>
            <w:color w:val="005035"/>
          </w:rPr>
          <w:t>The Biggest Environmental Issues Facing Charlotte Share a Common Root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15 - </w:t>
      </w:r>
      <w:hyperlink r:id="rId352" w:history="1">
        <w:r>
          <w:rPr>
            <w:rStyle w:val="Hyperlink"/>
            <w:rFonts w:ascii="Arial" w:hAnsi="Arial" w:cs="Arial"/>
            <w:color w:val="005035"/>
          </w:rPr>
          <w:t>Should Charlotte Make its Transit System Free?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13 - </w:t>
      </w:r>
      <w:hyperlink r:id="rId353" w:tgtFrame="_blank" w:history="1">
        <w:r>
          <w:rPr>
            <w:rStyle w:val="Hyperlink"/>
            <w:rFonts w:ascii="Arial" w:hAnsi="Arial" w:cs="Arial"/>
            <w:color w:val="005035"/>
          </w:rPr>
          <w:t>Climate Change is the Topic for the First 2020 Great Decisions Lecture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9 - </w:t>
      </w:r>
      <w:hyperlink r:id="rId354" w:history="1">
        <w:r>
          <w:rPr>
            <w:rStyle w:val="Hyperlink"/>
            <w:rFonts w:ascii="Arial" w:hAnsi="Arial" w:cs="Arial"/>
            <w:color w:val="005035"/>
          </w:rPr>
          <w:t>2019: The Warmest Year in N.C. History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7 - </w:t>
      </w:r>
      <w:hyperlink r:id="rId355" w:tgtFrame="_blank" w:history="1">
        <w:r>
          <w:rPr>
            <w:rStyle w:val="Hyperlink"/>
            <w:rFonts w:ascii="Arial" w:hAnsi="Arial" w:cs="Arial"/>
            <w:color w:val="005035"/>
          </w:rPr>
          <w:t>Botanical Gardens Classes/Workshops Scheduled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7 - </w:t>
      </w:r>
      <w:hyperlink r:id="rId356" w:history="1">
        <w:r>
          <w:rPr>
            <w:rStyle w:val="Hyperlink"/>
            <w:rFonts w:ascii="Arial" w:hAnsi="Arial" w:cs="Arial"/>
            <w:color w:val="005035"/>
          </w:rPr>
          <w:t>Architecture Students Build People's Porch</w:t>
        </w:r>
      </w:hyperlink>
    </w:p>
    <w:p w:rsidR="00FC4DF7" w:rsidRDefault="00FC4DF7" w:rsidP="00F529A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Jan. 2 - </w:t>
      </w:r>
      <w:hyperlink r:id="rId357" w:history="1">
        <w:r>
          <w:rPr>
            <w:rStyle w:val="Hyperlink"/>
            <w:rFonts w:ascii="Arial" w:hAnsi="Arial" w:cs="Arial"/>
            <w:color w:val="005035"/>
          </w:rPr>
          <w:t>Africana Studies Professor Wins Award for First Book</w:t>
        </w:r>
      </w:hyperlink>
    </w:p>
    <w:p w:rsidR="00FC4DF7" w:rsidRDefault="00FC4DF7" w:rsidP="00F529AE">
      <w:pPr>
        <w:spacing w:after="0"/>
      </w:pPr>
    </w:p>
    <w:p w:rsidR="00FC4DF7" w:rsidRDefault="00FC4DF7" w:rsidP="00F529AE">
      <w:pPr>
        <w:pBdr>
          <w:bottom w:val="single" w:sz="6" w:space="1" w:color="auto"/>
        </w:pBdr>
        <w:spacing w:after="0"/>
      </w:pPr>
    </w:p>
    <w:p w:rsidR="00FC4DF7" w:rsidRDefault="00FC4DF7" w:rsidP="00F529AE">
      <w:pPr>
        <w:spacing w:after="0"/>
      </w:pPr>
    </w:p>
    <w:p w:rsidR="00FC4DF7" w:rsidRDefault="00FC4DF7" w:rsidP="00F529AE">
      <w:pPr>
        <w:spacing w:after="0"/>
      </w:pPr>
    </w:p>
    <w:p w:rsidR="00FC4DF7" w:rsidRDefault="00FC4DF7"/>
    <w:sectPr w:rsidR="00FC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3AB"/>
    <w:multiLevelType w:val="hybridMultilevel"/>
    <w:tmpl w:val="78A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3856"/>
    <w:multiLevelType w:val="hybridMultilevel"/>
    <w:tmpl w:val="1ABA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F61"/>
    <w:multiLevelType w:val="hybridMultilevel"/>
    <w:tmpl w:val="B21C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62B8"/>
    <w:multiLevelType w:val="hybridMultilevel"/>
    <w:tmpl w:val="E780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35D"/>
    <w:multiLevelType w:val="hybridMultilevel"/>
    <w:tmpl w:val="C3C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C9E"/>
    <w:multiLevelType w:val="hybridMultilevel"/>
    <w:tmpl w:val="00B2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6B3"/>
    <w:multiLevelType w:val="hybridMultilevel"/>
    <w:tmpl w:val="4334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EDE"/>
    <w:multiLevelType w:val="hybridMultilevel"/>
    <w:tmpl w:val="8B8E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040F"/>
    <w:multiLevelType w:val="hybridMultilevel"/>
    <w:tmpl w:val="C28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5EA8"/>
    <w:multiLevelType w:val="hybridMultilevel"/>
    <w:tmpl w:val="5E72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B95"/>
    <w:multiLevelType w:val="hybridMultilevel"/>
    <w:tmpl w:val="72A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72BA"/>
    <w:multiLevelType w:val="hybridMultilevel"/>
    <w:tmpl w:val="54F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4D1D"/>
    <w:multiLevelType w:val="hybridMultilevel"/>
    <w:tmpl w:val="1E8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383D"/>
    <w:multiLevelType w:val="hybridMultilevel"/>
    <w:tmpl w:val="86B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3B98"/>
    <w:multiLevelType w:val="hybridMultilevel"/>
    <w:tmpl w:val="1130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455A7"/>
    <w:multiLevelType w:val="hybridMultilevel"/>
    <w:tmpl w:val="79F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82402"/>
    <w:multiLevelType w:val="hybridMultilevel"/>
    <w:tmpl w:val="2CAC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2DCE"/>
    <w:multiLevelType w:val="hybridMultilevel"/>
    <w:tmpl w:val="0C24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17D"/>
    <w:multiLevelType w:val="hybridMultilevel"/>
    <w:tmpl w:val="31C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C94"/>
    <w:multiLevelType w:val="hybridMultilevel"/>
    <w:tmpl w:val="254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110DD"/>
    <w:multiLevelType w:val="hybridMultilevel"/>
    <w:tmpl w:val="43BA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2340"/>
    <w:multiLevelType w:val="hybridMultilevel"/>
    <w:tmpl w:val="EC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72B7"/>
    <w:multiLevelType w:val="hybridMultilevel"/>
    <w:tmpl w:val="549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1706"/>
    <w:multiLevelType w:val="hybridMultilevel"/>
    <w:tmpl w:val="CE9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643D"/>
    <w:multiLevelType w:val="hybridMultilevel"/>
    <w:tmpl w:val="669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1C04"/>
    <w:multiLevelType w:val="hybridMultilevel"/>
    <w:tmpl w:val="D50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139FC"/>
    <w:multiLevelType w:val="hybridMultilevel"/>
    <w:tmpl w:val="962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92AD2"/>
    <w:multiLevelType w:val="hybridMultilevel"/>
    <w:tmpl w:val="D1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103F9"/>
    <w:multiLevelType w:val="hybridMultilevel"/>
    <w:tmpl w:val="43C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173A9"/>
    <w:multiLevelType w:val="hybridMultilevel"/>
    <w:tmpl w:val="E43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B6E"/>
    <w:multiLevelType w:val="hybridMultilevel"/>
    <w:tmpl w:val="38F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23F93"/>
    <w:multiLevelType w:val="hybridMultilevel"/>
    <w:tmpl w:val="50D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45128"/>
    <w:multiLevelType w:val="hybridMultilevel"/>
    <w:tmpl w:val="775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D585D"/>
    <w:multiLevelType w:val="hybridMultilevel"/>
    <w:tmpl w:val="7E8C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77468"/>
    <w:multiLevelType w:val="hybridMultilevel"/>
    <w:tmpl w:val="1C9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7"/>
  </w:num>
  <w:num w:numId="5">
    <w:abstractNumId w:val="8"/>
  </w:num>
  <w:num w:numId="6">
    <w:abstractNumId w:val="13"/>
  </w:num>
  <w:num w:numId="7">
    <w:abstractNumId w:val="33"/>
  </w:num>
  <w:num w:numId="8">
    <w:abstractNumId w:val="27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22"/>
  </w:num>
  <w:num w:numId="14">
    <w:abstractNumId w:val="19"/>
  </w:num>
  <w:num w:numId="15">
    <w:abstractNumId w:val="10"/>
  </w:num>
  <w:num w:numId="16">
    <w:abstractNumId w:val="26"/>
  </w:num>
  <w:num w:numId="17">
    <w:abstractNumId w:val="34"/>
  </w:num>
  <w:num w:numId="18">
    <w:abstractNumId w:val="18"/>
  </w:num>
  <w:num w:numId="19">
    <w:abstractNumId w:val="20"/>
  </w:num>
  <w:num w:numId="20">
    <w:abstractNumId w:val="6"/>
  </w:num>
  <w:num w:numId="21">
    <w:abstractNumId w:val="29"/>
  </w:num>
  <w:num w:numId="22">
    <w:abstractNumId w:val="30"/>
  </w:num>
  <w:num w:numId="23">
    <w:abstractNumId w:val="32"/>
  </w:num>
  <w:num w:numId="24">
    <w:abstractNumId w:val="28"/>
  </w:num>
  <w:num w:numId="25">
    <w:abstractNumId w:val="11"/>
  </w:num>
  <w:num w:numId="26">
    <w:abstractNumId w:val="7"/>
  </w:num>
  <w:num w:numId="27">
    <w:abstractNumId w:val="21"/>
  </w:num>
  <w:num w:numId="28">
    <w:abstractNumId w:val="3"/>
  </w:num>
  <w:num w:numId="29">
    <w:abstractNumId w:val="31"/>
  </w:num>
  <w:num w:numId="30">
    <w:abstractNumId w:val="25"/>
  </w:num>
  <w:num w:numId="31">
    <w:abstractNumId w:val="9"/>
  </w:num>
  <w:num w:numId="32">
    <w:abstractNumId w:val="5"/>
  </w:num>
  <w:num w:numId="33">
    <w:abstractNumId w:val="24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F7"/>
    <w:rsid w:val="000F4BC6"/>
    <w:rsid w:val="005550C5"/>
    <w:rsid w:val="005D1668"/>
    <w:rsid w:val="00793E63"/>
    <w:rsid w:val="00D91087"/>
    <w:rsid w:val="00E80B36"/>
    <w:rsid w:val="00F529AE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FC42"/>
  <w15:chartTrackingRefBased/>
  <w15:docId w15:val="{06FDAE58-EB22-4B63-BE7F-0D562BE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C4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D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C4D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F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D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7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81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993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5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22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8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84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42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78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83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5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3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59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8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58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73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1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4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31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ide.charlotte.edu/news-features/2022-11-28/meet-sofia-mejia" TargetMode="External"/><Relationship Id="rId299" Type="http://schemas.openxmlformats.org/officeDocument/2006/relationships/hyperlink" Target="https://ui.uncc.edu/story/gambrell-faculty-fellows-second-cohort-announced" TargetMode="External"/><Relationship Id="rId21" Type="http://schemas.openxmlformats.org/officeDocument/2006/relationships/hyperlink" Target="https://ui.charlotte.edu/story/soft-landings" TargetMode="External"/><Relationship Id="rId63" Type="http://schemas.openxmlformats.org/officeDocument/2006/relationships/hyperlink" Target="https://inside.charlotte.edu/news-features/2023-05-11/unc-charlotte-wins-inaugural-nsf-engines-development-award-fund-clean" TargetMode="External"/><Relationship Id="rId159" Type="http://schemas.openxmlformats.org/officeDocument/2006/relationships/hyperlink" Target="https://inside.charlotte.edu/news-features/2022-08-03/university-researchers-partner-gaston-county-health-officials-groundwater" TargetMode="External"/><Relationship Id="rId324" Type="http://schemas.openxmlformats.org/officeDocument/2006/relationships/hyperlink" Target="https://inside.uncc.edu/news-features/2020-06-03/%E2%80%98rotney-magnifiscent%E2%80%99-preparing-bloom-second-time" TargetMode="External"/><Relationship Id="rId170" Type="http://schemas.openxmlformats.org/officeDocument/2006/relationships/hyperlink" Target="https://inside.charlotte.edu/news-features/2022-06-06/helping-solve-digital-divide-one-computer-time" TargetMode="External"/><Relationship Id="rId226" Type="http://schemas.openxmlformats.org/officeDocument/2006/relationships/hyperlink" Target="https://inside.charlotte.edu/news-features/2021-10-11/unveiling-unc-charlotte%E2%80%99s-land-acknowledgement-plaque" TargetMode="External"/><Relationship Id="rId268" Type="http://schemas.openxmlformats.org/officeDocument/2006/relationships/hyperlink" Target="https://features.uncc.edu/brook-muller-advocate-for-daily-arts-and-culture" TargetMode="External"/><Relationship Id="rId32" Type="http://schemas.openxmlformats.org/officeDocument/2006/relationships/hyperlink" Target="https://inside.charlotte.edu/news-features/2023-10-06/researchers-exploring-more-secure-reliable-power-grid-unc-system-support" TargetMode="External"/><Relationship Id="rId74" Type="http://schemas.openxmlformats.org/officeDocument/2006/relationships/hyperlink" Target="https://inside.charlotte.edu/news-features/2023-04-26/ccis-richard-white-receives-nasa-grant-explore-how-life-formed-earth" TargetMode="External"/><Relationship Id="rId128" Type="http://schemas.openxmlformats.org/officeDocument/2006/relationships/hyperlink" Target="https://inside.charlotte.edu/news-features/2022-10-24/young-alumni-making-advances-their-fields-communities?utm_source=sfmc&amp;utm_medium=email&amp;utm_campaign=Niner+Insider+-+Daily+email+-+facultystaff&amp;utm_term=Congratulations+to+the+10+outstanding+young+alumni+recognized&amp;utm_id=1126866" TargetMode="External"/><Relationship Id="rId335" Type="http://schemas.openxmlformats.org/officeDocument/2006/relationships/hyperlink" Target="https://inside.uncc.edu/news-features/2020-05-06/new-leaders-named-engineering-business-and-office-urban-research-and" TargetMode="External"/><Relationship Id="rId5" Type="http://schemas.openxmlformats.org/officeDocument/2006/relationships/hyperlink" Target="https://inside.charlotte.edu/news-features/2023-12-18/2023-research-review" TargetMode="External"/><Relationship Id="rId181" Type="http://schemas.openxmlformats.org/officeDocument/2006/relationships/hyperlink" Target="https://inside.charlotte.edu/news-features/2022-04-22/rolling-stones-and-gathering-moss" TargetMode="External"/><Relationship Id="rId237" Type="http://schemas.openxmlformats.org/officeDocument/2006/relationships/hyperlink" Target="https://inside.uncc.edu/news-features/2021-07-26/nsf-grant-will-further-development-solar-windows" TargetMode="External"/><Relationship Id="rId279" Type="http://schemas.openxmlformats.org/officeDocument/2006/relationships/hyperlink" Target="https://inside.uncc.edu/news-features/2021-01-14/epic-one-10-selected-nationwide-us-department-energy-award" TargetMode="External"/><Relationship Id="rId43" Type="http://schemas.openxmlformats.org/officeDocument/2006/relationships/hyperlink" Target="https://ui.charlotte.edu/story/haunted-history-reclaiming-floodplain" TargetMode="External"/><Relationship Id="rId139" Type="http://schemas.openxmlformats.org/officeDocument/2006/relationships/hyperlink" Target="https://inside.charlotte.edu/news-features/2022-09-21/49-things-do-fall" TargetMode="External"/><Relationship Id="rId290" Type="http://schemas.openxmlformats.org/officeDocument/2006/relationships/hyperlink" Target="https://inside.uncc.edu/research/understanding-wildfire-spread" TargetMode="External"/><Relationship Id="rId304" Type="http://schemas.openxmlformats.org/officeDocument/2006/relationships/hyperlink" Target="https://coaa.uncc.edu/news/2020-07-26/local-exhibition-includes-work-two-art-students" TargetMode="External"/><Relationship Id="rId346" Type="http://schemas.openxmlformats.org/officeDocument/2006/relationships/hyperlink" Target="https://inside.uncc.edu/news-features/2020-02-24/education-professor-elected-president-national-organization?utm_source=gmail&amp;utm_medium=email&amp;utm_campaign=February_27_2020" TargetMode="External"/><Relationship Id="rId85" Type="http://schemas.openxmlformats.org/officeDocument/2006/relationships/hyperlink" Target="https://inside.charlotte.edu/news-features/2023-03-29/celebrate-earth-month-unc-charlotte" TargetMode="External"/><Relationship Id="rId150" Type="http://schemas.openxmlformats.org/officeDocument/2006/relationships/hyperlink" Target="https://inside.charlotte.edu/news-features/2022-08-31/school-professional-studies-launching-diversity-equity-and-inclusion" TargetMode="External"/><Relationship Id="rId192" Type="http://schemas.openxmlformats.org/officeDocument/2006/relationships/hyperlink" Target="https://inside.charlotte.edu/news-features/2022-03-31/refugees-fleeing-war-torn-ukraine-are-creating-global-migration-crisis" TargetMode="External"/><Relationship Id="rId206" Type="http://schemas.openxmlformats.org/officeDocument/2006/relationships/hyperlink" Target="https://ui.charlotte.edu/story/golf-cart-market-picks-speed-transportation-alternative-charlotte-region" TargetMode="External"/><Relationship Id="rId248" Type="http://schemas.openxmlformats.org/officeDocument/2006/relationships/hyperlink" Target="https://inside.uncc.edu/news-features/2021-05-10/theatre-professor-receive-kennedy-center-medallion" TargetMode="External"/><Relationship Id="rId12" Type="http://schemas.openxmlformats.org/officeDocument/2006/relationships/hyperlink" Target="https://womengirlsalliance.charlotte.edu/research-reports/seed-grant-funding?utm_source=sfmc&amp;utm_medium=email&amp;utm_campaign=Niner+Insider+-+FS+Daily+Email+-+Short+Version&amp;utm_term=recipients+of+its+2023-24+seed+grants&amp;utm_id=1468924&amp;sfmc_id=497924664" TargetMode="External"/><Relationship Id="rId108" Type="http://schemas.openxmlformats.org/officeDocument/2006/relationships/hyperlink" Target="https://pats.charlotte.edu/news/charlotte-students-guide-transit-guest-blog" TargetMode="External"/><Relationship Id="rId315" Type="http://schemas.openxmlformats.org/officeDocument/2006/relationships/hyperlink" Target="https://inside.uncc.edu/news-features/2020-06-24/public-health-professor-receives-prestigious-national-fellowship" TargetMode="External"/><Relationship Id="rId357" Type="http://schemas.openxmlformats.org/officeDocument/2006/relationships/hyperlink" Target="https://inside.uncc.edu/news-features/2020-01-02/africana-studies-professor-wins-award-first-book?utm_source=gmail&amp;utm_medium=email&amp;utm_campaign=January_9_2020" TargetMode="External"/><Relationship Id="rId54" Type="http://schemas.openxmlformats.org/officeDocument/2006/relationships/hyperlink" Target="https://features.charlotte.edu/squaring-up" TargetMode="External"/><Relationship Id="rId96" Type="http://schemas.openxmlformats.org/officeDocument/2006/relationships/hyperlink" Target="https://inside.charlotte.edu/news-features/2023-02-14/epics-polevolt-wins-clean-cities-region-excellence-award" TargetMode="External"/><Relationship Id="rId161" Type="http://schemas.openxmlformats.org/officeDocument/2006/relationships/hyperlink" Target="https://ui.charlotte.edu/story/introducing-charlotte-regional-data-trust" TargetMode="External"/><Relationship Id="rId217" Type="http://schemas.openxmlformats.org/officeDocument/2006/relationships/hyperlink" Target="https://inside.charlotte.edu/news-features/2021-11-22/helping-fellow-niners-through-extreme-couponing?j=887237&amp;sfmc_sub=202416358&amp;l=2089_HTML&amp;u=19433163&amp;mid=515007859&amp;jb=6001" TargetMode="External"/><Relationship Id="rId259" Type="http://schemas.openxmlformats.org/officeDocument/2006/relationships/hyperlink" Target="https://www.ninertimes.com/featured/go-outside-on-a-greenway/article_99afb002-9879-11eb-a5f3-6bc99f775a75.html" TargetMode="External"/><Relationship Id="rId23" Type="http://schemas.openxmlformats.org/officeDocument/2006/relationships/hyperlink" Target="https://inside.charlotte.edu/news-features/2023-10-27/be-part-solution-participate-student-sustainability-summit" TargetMode="External"/><Relationship Id="rId119" Type="http://schemas.openxmlformats.org/officeDocument/2006/relationships/hyperlink" Target="https://businessaffairs.charlotte.edu/get-know-maddy-lohmeier" TargetMode="External"/><Relationship Id="rId270" Type="http://schemas.openxmlformats.org/officeDocument/2006/relationships/hyperlink" Target="https://features.uncc.edu/data-science-answers-the-call" TargetMode="External"/><Relationship Id="rId326" Type="http://schemas.openxmlformats.org/officeDocument/2006/relationships/hyperlink" Target="https://inside.uncc.edu/news-features/2020-06-03/geology-mechanical-engineering-pairing-results-novel-award-winning-findings" TargetMode="External"/><Relationship Id="rId65" Type="http://schemas.openxmlformats.org/officeDocument/2006/relationships/hyperlink" Target="https://inside.charlotte.edu/news-features/2023-05-09/taiwanese-ev-executives-tour-unc-charlotte" TargetMode="External"/><Relationship Id="rId130" Type="http://schemas.openxmlformats.org/officeDocument/2006/relationships/hyperlink" Target="https://aux.charlotte.edu/news/2022-10-17/dining-services-adopts-howgood-labeling-dining-halls" TargetMode="External"/><Relationship Id="rId172" Type="http://schemas.openxmlformats.org/officeDocument/2006/relationships/hyperlink" Target="https://www.wcnc.com/article/life/animals/window-buildings-urban-bird-death-injuries-animals/275-79a863d4-c7d3-464d-b4a3-f46af779f3fb?j=1020335&amp;sfmc_sub=202416358&amp;l=2089_HTML&amp;u=21994053&amp;mid=515007859&amp;jb=2" TargetMode="External"/><Relationship Id="rId228" Type="http://schemas.openxmlformats.org/officeDocument/2006/relationships/hyperlink" Target="https://www.ninertimes.com/news/campus-sustainability-week-2021/article_056bd6be-24a1-11ec-bbc4-8b958f31cba6.html" TargetMode="External"/><Relationship Id="rId281" Type="http://schemas.openxmlformats.org/officeDocument/2006/relationships/hyperlink" Target="https://inside.uncc.edu/news-features/2020-12-02/inaugural-sustainability-summit" TargetMode="External"/><Relationship Id="rId337" Type="http://schemas.openxmlformats.org/officeDocument/2006/relationships/hyperlink" Target="https://inside.uncc.edu/news-features/2020-04-28/faculty-reflect-national-poetry-month" TargetMode="External"/><Relationship Id="rId34" Type="http://schemas.openxmlformats.org/officeDocument/2006/relationships/hyperlink" Target="https://inside.charlotte.edu/news-features/2023-10-04/legislators-see-how-charlotte-powering-future" TargetMode="External"/><Relationship Id="rId76" Type="http://schemas.openxmlformats.org/officeDocument/2006/relationships/hyperlink" Target="https://inside.charlotte.edu/news-features/2023-04-25/chancellors-professor-roslyn-mickelson-elected-national-academy-education" TargetMode="External"/><Relationship Id="rId141" Type="http://schemas.openxmlformats.org/officeDocument/2006/relationships/hyperlink" Target="https://inside.charlotte.edu/news-features/2022-09-16/sharing-loss-larry-mellichamp" TargetMode="External"/><Relationship Id="rId7" Type="http://schemas.openxmlformats.org/officeDocument/2006/relationships/hyperlink" Target="https://inside.charlotte.edu/news-features/2023-12-08/getting-our-hands-dirty-good-how-unc-charlotte-keeps-its-zero-waste-stadium" TargetMode="External"/><Relationship Id="rId183" Type="http://schemas.openxmlformats.org/officeDocument/2006/relationships/hyperlink" Target="https://inside.charlotte.edu/news-features/2022-04-19/levine-scholars-program-staff-member-honored-promoting-inclusion-and-access" TargetMode="External"/><Relationship Id="rId239" Type="http://schemas.openxmlformats.org/officeDocument/2006/relationships/hyperlink" Target="https://cee.uncc.edu/node/4955" TargetMode="External"/><Relationship Id="rId250" Type="http://schemas.openxmlformats.org/officeDocument/2006/relationships/hyperlink" Target="https://inside.uncc.edu/news-features/2021-04-29/reliability-and-resilience-smart-power-grid" TargetMode="External"/><Relationship Id="rId292" Type="http://schemas.openxmlformats.org/officeDocument/2006/relationships/hyperlink" Target="https://inside.uncc.edu/news-features/2020-09-16/49er-democracy-experience%E2%80%99s-top-five-tips-2020-elections" TargetMode="External"/><Relationship Id="rId306" Type="http://schemas.openxmlformats.org/officeDocument/2006/relationships/hyperlink" Target="https://inside.uncc.edu/news-features/2020-07-16/governor-appoints-social-work-professor-statewide-task-force" TargetMode="External"/><Relationship Id="rId45" Type="http://schemas.openxmlformats.org/officeDocument/2006/relationships/hyperlink" Target="https://inside.charlotte.edu/news-features/2023-08-14/diving-deep-clues-lead-origins-life-earth-and-possible-solutions-climate" TargetMode="External"/><Relationship Id="rId87" Type="http://schemas.openxmlformats.org/officeDocument/2006/relationships/hyperlink" Target="https://facilities.charlotte.edu/news/2023-03-22/university-recreation-center-awarded-certificate-merit-design?utm_source=sfmc&amp;utm_medium=email&amp;utm_campaign=Niner+Insider+-+Daily+email+-+facultystaff&amp;utm_term=Certificate+of+Merit+for+Excellence+in+Design&amp;utm_id=1247333" TargetMode="External"/><Relationship Id="rId110" Type="http://schemas.openxmlformats.org/officeDocument/2006/relationships/hyperlink" Target="https://inside.charlotte.edu/news-features/2023-01-12/2023-rev-dr-martin-luther-king-jr-celebration-dream-reality-welcomes" TargetMode="External"/><Relationship Id="rId348" Type="http://schemas.openxmlformats.org/officeDocument/2006/relationships/hyperlink" Target="https://inside.uncc.edu/news-features/2020-02-04/film-art-professor-screened-norway" TargetMode="External"/><Relationship Id="rId152" Type="http://schemas.openxmlformats.org/officeDocument/2006/relationships/hyperlink" Target="https://inside.charlotte.edu/news-features/2022-08-24/new-gambrell-faculty-fellows-will-study-various-aspects-equity" TargetMode="External"/><Relationship Id="rId194" Type="http://schemas.openxmlformats.org/officeDocument/2006/relationships/hyperlink" Target="https://inside.charlotte.edu/news-features/2022-03-16/events-scheduled-university%E2%80%99s-earth-month-celebration" TargetMode="External"/><Relationship Id="rId208" Type="http://schemas.openxmlformats.org/officeDocument/2006/relationships/hyperlink" Target="https://inside.charlotte.edu/news-features/2022-02-09/new-unc-charlotte-research-center-drive-pandemic-preparedness-and?utm_source=newsletter&amp;utm_medium=email&amp;utm_campaign=UNC_Charlotte_News_February_17_2022&amp;j=959829&amp;sfmc_sub=202415520&amp;l=2089_HTML&amp;u=20559291&amp;mid=515007859&amp;jb=5001" TargetMode="External"/><Relationship Id="rId261" Type="http://schemas.openxmlformats.org/officeDocument/2006/relationships/hyperlink" Target="https://facilities.charlotte.edu/news/2021-03-24/earth-week-volunteer-opportunities" TargetMode="External"/><Relationship Id="rId14" Type="http://schemas.openxmlformats.org/officeDocument/2006/relationships/hyperlink" Target="https://inside.charlotte.edu/news-features/2023-11-27/meet-samara-gibson?utm_source=sfmc&amp;utm_medium=email&amp;utm_campaign=Niner+Insider+-+FS+Daily+Email+-+Short+Version&amp;utm_term=https%3a%2f%2finside.charlotte.edu%2fnews-features%2f2023-11-27%2fmeet-samara-gibson&amp;utm_id=1468152&amp;sfmc_id=497924664" TargetMode="External"/><Relationship Id="rId56" Type="http://schemas.openxmlformats.org/officeDocument/2006/relationships/hyperlink" Target="https://inside.charlotte.edu/news-features/2023-06-27/charlotte-recognized-2023-times-higher-education-international-impact" TargetMode="External"/><Relationship Id="rId317" Type="http://schemas.openxmlformats.org/officeDocument/2006/relationships/hyperlink" Target="https://inside.uncc.edu/news-features/2020-06-23/video-illustrates-how-researchers%E2%80%99-microalgae-window-will-work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inside.charlotte.edu/news-features/2023-02-10/university-launches-campus-master-plan-discovery-survey" TargetMode="External"/><Relationship Id="rId121" Type="http://schemas.openxmlformats.org/officeDocument/2006/relationships/hyperlink" Target="https://inside.charlotte.edu/news-features/2022-11-18/unc-charlotte-school-architecture-named-alumnus-david-r-ravin" TargetMode="External"/><Relationship Id="rId163" Type="http://schemas.openxmlformats.org/officeDocument/2006/relationships/hyperlink" Target="https://inside.charlotte.edu/news-features/2022-06-23/charlotte-green-initiative-funds-24-projects" TargetMode="External"/><Relationship Id="rId219" Type="http://schemas.openxmlformats.org/officeDocument/2006/relationships/hyperlink" Target="https://inside.charlotte.edu/news-features/2021-11-16/unc-charlotte-student-nataly-hernandez-montes-honored-community-service" TargetMode="External"/><Relationship Id="rId230" Type="http://schemas.openxmlformats.org/officeDocument/2006/relationships/hyperlink" Target="https://features.charlotte.edu/ucity-family-zone" TargetMode="External"/><Relationship Id="rId25" Type="http://schemas.openxmlformats.org/officeDocument/2006/relationships/hyperlink" Target="https://features.charlotte.edu/smart-future" TargetMode="External"/><Relationship Id="rId46" Type="http://schemas.openxmlformats.org/officeDocument/2006/relationships/hyperlink" Target="https://inside.charlotte.edu/news-features/2023-08-03/art-professors-develop-joint-exhibition-partner-poland" TargetMode="External"/><Relationship Id="rId67" Type="http://schemas.openxmlformats.org/officeDocument/2006/relationships/hyperlink" Target="https://inside.charlotte.edu/news-features/2023-05-03/jason-bernstein-2023-staff-employee-year-innovation" TargetMode="External"/><Relationship Id="rId272" Type="http://schemas.openxmlformats.org/officeDocument/2006/relationships/hyperlink" Target="https://inside.uncc.edu/news-features/2021-02-03/men-failing-grades-high-school-have-same-leadership-opportunities-women" TargetMode="External"/><Relationship Id="rId293" Type="http://schemas.openxmlformats.org/officeDocument/2006/relationships/hyperlink" Target="https://inside.uncc.edu/news-features/2020-09-16/engineering-professor-named-asem-fellow-elected-secretary?utm_source=gmail&amp;utm_medium=email&amp;utm_campaign=September_17_2020" TargetMode="External"/><Relationship Id="rId307" Type="http://schemas.openxmlformats.org/officeDocument/2006/relationships/hyperlink" Target="https://inside.uncc.edu/news-features/2020-07-14/art-professor%E2%80%99s-recent-work-featured-virtual-exhibit" TargetMode="External"/><Relationship Id="rId328" Type="http://schemas.openxmlformats.org/officeDocument/2006/relationships/hyperlink" Target="https://epic.uncc.edu/news/2020-06-01/introducing-epics-podcast" TargetMode="External"/><Relationship Id="rId349" Type="http://schemas.openxmlformats.org/officeDocument/2006/relationships/hyperlink" Target="https://inside.uncc.edu/news-features/2020-01-28/three-charlotte-universities-unite-support-racial-healing-and?utm_source=gmail&amp;utm_medium=email&amp;utm_campaign=January_30_2020" TargetMode="External"/><Relationship Id="rId88" Type="http://schemas.openxmlformats.org/officeDocument/2006/relationships/hyperlink" Target="https://inside.charlotte.edu/news-features/2023-03-20/botanical-gardens-hold-annual-spring-plant-sale" TargetMode="External"/><Relationship Id="rId111" Type="http://schemas.openxmlformats.org/officeDocument/2006/relationships/hyperlink" Target="https://features.charlotte.edu/cracking-the-viral-code" TargetMode="External"/><Relationship Id="rId132" Type="http://schemas.openxmlformats.org/officeDocument/2006/relationships/hyperlink" Target="https://aux.charlotte.edu/news/2022-10-03/change-please-selects-unc-charlotte-its-first-us-location?utm_source=sfmc&amp;utm_medium=email&amp;utm_campaign=Niner+Insider+-+Daily+email+-+facultystaff&amp;utm_term=Change+Please+Coffee+selects+UNC+Charlotte+for+its+first+U.S.+location&amp;utm_id=1126866" TargetMode="External"/><Relationship Id="rId153" Type="http://schemas.openxmlformats.org/officeDocument/2006/relationships/hyperlink" Target="https://ui.charlotte.edu/story/explore-new-data-about-charlotte-interactive-maps" TargetMode="External"/><Relationship Id="rId174" Type="http://schemas.openxmlformats.org/officeDocument/2006/relationships/hyperlink" Target="https://coaa.charlotte.edu/news/2022-05-12/dean%E2%80%99s-new-book-advocates-water-centric-approach-architecture-urban-design" TargetMode="External"/><Relationship Id="rId195" Type="http://schemas.openxmlformats.org/officeDocument/2006/relationships/hyperlink" Target="https://inside.charlotte.edu/news-features/2022-03-14/unc-charlotte-increasing-enrollment-%E2%80%98engineer-smart-and-secure-future-north" TargetMode="External"/><Relationship Id="rId209" Type="http://schemas.openxmlformats.org/officeDocument/2006/relationships/hyperlink" Target="https://www.wfae.org/podcast/faq-city/2022-02-08/heres-how-to-find-charlottes-biggest-oldest-trees?j=955950&amp;sfmc_sub=202416358&amp;l=2089_HTML&amp;u=20463232&amp;mid=515007859&amp;jb=6001" TargetMode="External"/><Relationship Id="rId220" Type="http://schemas.openxmlformats.org/officeDocument/2006/relationships/hyperlink" Target="https://inside.charlotte.edu/news-features/2021-11-10/unc-charlotte-research-outreach-efforts-well-water-safety-gaston-county" TargetMode="External"/><Relationship Id="rId241" Type="http://schemas.openxmlformats.org/officeDocument/2006/relationships/hyperlink" Target="https://inside.uncc.edu/news-features/2021-06-09/sally-gambrell-bridgford-receives-unc-charlotte-distinguished-service-award" TargetMode="External"/><Relationship Id="rId15" Type="http://schemas.openxmlformats.org/officeDocument/2006/relationships/hyperlink" Target="https://ninernationgives.charlotte.edu/giving-day/80423?utm_source=sfmc&amp;utm_medium=email&amp;utm_campaign=Niner+Insider+-+FS+Daily+Email+-+Short+Version&amp;utm_term=supporting+%23GivingTuesdaythrough+Tuesday%2c+Nov.+28&amp;utm_id=1461195&amp;sfmc_id=497924664" TargetMode="External"/><Relationship Id="rId36" Type="http://schemas.openxmlformats.org/officeDocument/2006/relationships/hyperlink" Target="https://inside.charlotte.edu/news-features/2023-09-19/charlotte-faculty-members-recognized-diversity-leaders" TargetMode="External"/><Relationship Id="rId57" Type="http://schemas.openxmlformats.org/officeDocument/2006/relationships/hyperlink" Target="https://inside.charlotte.edu/news-features/2023-06-20/unc-charlotte-earns-stars-silver-rating-sustainability-achievements" TargetMode="External"/><Relationship Id="rId262" Type="http://schemas.openxmlformats.org/officeDocument/2006/relationships/hyperlink" Target="https://inside.uncc.edu/news-features/2021-03-19/early-career-researchers-help-drive-unc-charlotte-reputation" TargetMode="External"/><Relationship Id="rId283" Type="http://schemas.openxmlformats.org/officeDocument/2006/relationships/hyperlink" Target="https://inside.uncc.edu/news-features/2020-11-02/unc-charlotte-listed-princeton-review%E2%80%99s-%E2%80%98guide-green-colleges%E2%80%99" TargetMode="External"/><Relationship Id="rId318" Type="http://schemas.openxmlformats.org/officeDocument/2006/relationships/hyperlink" Target="https://ui.uncc.edu/story/charlotte-car-culture-pedestrian-development" TargetMode="External"/><Relationship Id="rId339" Type="http://schemas.openxmlformats.org/officeDocument/2006/relationships/hyperlink" Target="https://inside.uncc.edu/news-features/2020-04-22/researcher-clues-emerge-about-environmental-impacts-covid-19-slowdowns" TargetMode="External"/><Relationship Id="rId78" Type="http://schemas.openxmlformats.org/officeDocument/2006/relationships/hyperlink" Target="https://features.charlotte.edu/kings-of-compost" TargetMode="External"/><Relationship Id="rId99" Type="http://schemas.openxmlformats.org/officeDocument/2006/relationships/hyperlink" Target="https://inside.charlotte.edu/news-features/2023-02-09/polands-zuzanna-dyrda-serving-visiting-faculty-artist" TargetMode="External"/><Relationship Id="rId101" Type="http://schemas.openxmlformats.org/officeDocument/2006/relationships/hyperlink" Target="https://www.ninertimes.com/news/unc-charlotte-holds-student-sustainability-summit/article_acf0c52e-a66f-11ed-aefb-cf95944bae08.html" TargetMode="External"/><Relationship Id="rId122" Type="http://schemas.openxmlformats.org/officeDocument/2006/relationships/hyperlink" Target="https://www.ninertimes.com/news/first-annual-powwow-held-at-unc-charlotte-on-oct-29/article_98581e00-622c-11ed-be69-bf99c03e2ee0.html" TargetMode="External"/><Relationship Id="rId143" Type="http://schemas.openxmlformats.org/officeDocument/2006/relationships/hyperlink" Target="https://belkcollege.charlotte.edu/news/2022-09-16/knowledge-power-closing-nations-racial-wealth-gap-through-employee-ownership" TargetMode="External"/><Relationship Id="rId164" Type="http://schemas.openxmlformats.org/officeDocument/2006/relationships/hyperlink" Target="https://ui.charlotte.edu/story/charlotte%E2%80%99s-new-mobility-plan-ambitious-goals-tons-data" TargetMode="External"/><Relationship Id="rId185" Type="http://schemas.openxmlformats.org/officeDocument/2006/relationships/hyperlink" Target="https://coaa.charlotte.edu/news/2022-04-13/students-build-play-structure-neighborhood-park" TargetMode="External"/><Relationship Id="rId350" Type="http://schemas.openxmlformats.org/officeDocument/2006/relationships/hyperlink" Target="https://inside.uncc.edu/news-features/2020-01-22/new-research-could-help-address-threats-reefs" TargetMode="External"/><Relationship Id="rId9" Type="http://schemas.openxmlformats.org/officeDocument/2006/relationships/hyperlink" Target="https://engr.charlotte.edu/2023/12/04/gathering-real-world-data-and-experience/" TargetMode="External"/><Relationship Id="rId210" Type="http://schemas.openxmlformats.org/officeDocument/2006/relationships/hyperlink" Target="https://coaa.charlotte.edu/news/2022-02-06/architecture-professor-wins-national-teaching-award" TargetMode="External"/><Relationship Id="rId26" Type="http://schemas.openxmlformats.org/officeDocument/2006/relationships/hyperlink" Target="https://engr.charlotte.edu/2023/10/24/inaugural-electric-vehicle-racing-safety-conference-draws-international-attendees-to-charlotte/" TargetMode="External"/><Relationship Id="rId231" Type="http://schemas.openxmlformats.org/officeDocument/2006/relationships/hyperlink" Target="https://inside.charlotte.edu/news-features/2021-09-16/botanical-gardens-hold-annual-fall-plant-sale" TargetMode="External"/><Relationship Id="rId252" Type="http://schemas.openxmlformats.org/officeDocument/2006/relationships/hyperlink" Target="https://exchange.uncc.edu/botanical-gardens-unc-charlotte-volunteers-install-new-native-plants-meadow-in-community/" TargetMode="External"/><Relationship Id="rId273" Type="http://schemas.openxmlformats.org/officeDocument/2006/relationships/hyperlink" Target="https://inside.uncc.edu/news-features/2021-02-01/why-we-need-africana-studies" TargetMode="External"/><Relationship Id="rId294" Type="http://schemas.openxmlformats.org/officeDocument/2006/relationships/hyperlink" Target="https://inside.uncc.edu/news-features/2020-09-14/architecture-grad-students-place-national-competition?utm_source=gmail&amp;utm_medium=email&amp;utm_campaign=September_17_2020" TargetMode="External"/><Relationship Id="rId308" Type="http://schemas.openxmlformats.org/officeDocument/2006/relationships/hyperlink" Target="https://ui.uncc.edu/story/charlotte-tree-canopy-loss" TargetMode="External"/><Relationship Id="rId329" Type="http://schemas.openxmlformats.org/officeDocument/2006/relationships/hyperlink" Target="https://inside.uncc.edu/news-features/2020-05-30/chancellor-statement-george-floyd" TargetMode="External"/><Relationship Id="rId47" Type="http://schemas.openxmlformats.org/officeDocument/2006/relationships/hyperlink" Target="https://inside.charlotte.edu/news-features/2023-08-02/botanical-gardens-stinker-bell-bloom-watch" TargetMode="External"/><Relationship Id="rId68" Type="http://schemas.openxmlformats.org/officeDocument/2006/relationships/hyperlink" Target="https://ui.charlotte.edu/story/trip-wt-alexander-plantation-cemetery-enslaved-persons" TargetMode="External"/><Relationship Id="rId89" Type="http://schemas.openxmlformats.org/officeDocument/2006/relationships/hyperlink" Target="https://inside.charlotte.edu/news-features/2023-03-16/university-joins-charlotte-shout-ideas-pillar-sponsor" TargetMode="External"/><Relationship Id="rId112" Type="http://schemas.openxmlformats.org/officeDocument/2006/relationships/hyperlink" Target="https://belkcollege.charlotte.edu/news/2023-01-05/real-world-recommendations-belk-college-students" TargetMode="External"/><Relationship Id="rId133" Type="http://schemas.openxmlformats.org/officeDocument/2006/relationships/hyperlink" Target="https://www.ninertimes.com/news/sustainability-week-to-be-held-oct-3-7-on-campus/article_05d9db12-4293-11ed-91bc-0713f1742024.html" TargetMode="External"/><Relationship Id="rId154" Type="http://schemas.openxmlformats.org/officeDocument/2006/relationships/hyperlink" Target="https://inside.charlotte.edu/news-features/2022-08-18/alumna-margaret-kocherga-catches-unicorn-new-technology-organic-electronics" TargetMode="External"/><Relationship Id="rId175" Type="http://schemas.openxmlformats.org/officeDocument/2006/relationships/hyperlink" Target="https://inside.charlotte.edu/news-features/2022-05-09/new-insight-coral-algae-symbiosis-aims-help-reefs-recover-mass-bleaching" TargetMode="External"/><Relationship Id="rId340" Type="http://schemas.openxmlformats.org/officeDocument/2006/relationships/hyperlink" Target="https://inside.uncc.edu/news-features/2020-04-16/urban-institute-covid-exposes-regional-inequities" TargetMode="External"/><Relationship Id="rId196" Type="http://schemas.openxmlformats.org/officeDocument/2006/relationships/hyperlink" Target="https://inside.charlotte.edu/news-features/2022-03-11/new-location-annual-spring-plant-sale" TargetMode="External"/><Relationship Id="rId200" Type="http://schemas.openxmlformats.org/officeDocument/2006/relationships/hyperlink" Target="https://inside.charlotte.edu/news-features/2022-02-25/unc-charlotte-students-and-faculty-help-develop-universal-ev-charging" TargetMode="External"/><Relationship Id="rId16" Type="http://schemas.openxmlformats.org/officeDocument/2006/relationships/hyperlink" Target="https://inside.charlotte.edu/news-features/2023-11-16/raj-chetty-visits-unc-charlotte-talk-economic-mobility-years-after" TargetMode="External"/><Relationship Id="rId221" Type="http://schemas.openxmlformats.org/officeDocument/2006/relationships/hyperlink" Target="https://inside.charlotte.edu/news-features/2021-11-05/unc-charlotte-researcher-team-receives-2m-nsf-design-adaptable-urban-spaces" TargetMode="External"/><Relationship Id="rId242" Type="http://schemas.openxmlformats.org/officeDocument/2006/relationships/hyperlink" Target="https://inside.uncc.edu/news-features/2021-06-09/inaugural-social-justice-scholarship-recipients-use-architecture-dance" TargetMode="External"/><Relationship Id="rId263" Type="http://schemas.openxmlformats.org/officeDocument/2006/relationships/hyperlink" Target="https://ui.uncc.edu/story/mobilizing-climate-change-evaluating-strategic-energy-action-plan-two-years" TargetMode="External"/><Relationship Id="rId284" Type="http://schemas.openxmlformats.org/officeDocument/2006/relationships/hyperlink" Target="https://businessaffairs.uncc.edu/campus-water-systems-projects?utm_source=EduConverse&amp;utm_medium=email&amp;utm_term=FM+water+projects&amp;utm_content=October%27s+Minding+Business&amp;utm_campaign=BAVC_Fall20_Newsletter_Oct20&amp;_bta_tid=03960794015476437238464832953995910605782482385604853572883326607465551850911183638360640824692460353139&amp;_bta_c=kjq9r4oir5q3m314zymoz88iua23c" TargetMode="External"/><Relationship Id="rId319" Type="http://schemas.openxmlformats.org/officeDocument/2006/relationships/hyperlink" Target="https://ui.uncc.edu/story/coronavirus-pandemic-invest-charlotte-nc" TargetMode="External"/><Relationship Id="rId37" Type="http://schemas.openxmlformats.org/officeDocument/2006/relationships/hyperlink" Target="https://inside.charlotte.edu/news-features/2023-09-15/unc-charlotte-earns-high-ranking-free-speech" TargetMode="External"/><Relationship Id="rId58" Type="http://schemas.openxmlformats.org/officeDocument/2006/relationships/hyperlink" Target="https://inside.charlotte.edu/news-features/2023-06-19/inclusive-excellence-grants-awarded-13-projects-fall-2023" TargetMode="External"/><Relationship Id="rId79" Type="http://schemas.openxmlformats.org/officeDocument/2006/relationships/hyperlink" Target="https://inside.charlotte.edu/news-features/2023-04-17/toby-creek-restoration-and-opportunity-learning" TargetMode="External"/><Relationship Id="rId102" Type="http://schemas.openxmlformats.org/officeDocument/2006/relationships/hyperlink" Target="https://belkcollege.charlotte.edu/news/2023-02-06/alumna-liz-ward-named-influential-leader-aacsb-international?utm_source=sfmc&amp;utm_medium=email&amp;utm_campaign=Niner+Insider+-+FS+Daily+Email+-+Short+Version&amp;utm_term=Liz+Ward+%e2%80%9914+MSRE+is+one+of+25+business+school+graduates+honored+by+AACSB+International&amp;utm_id=1204522" TargetMode="External"/><Relationship Id="rId123" Type="http://schemas.openxmlformats.org/officeDocument/2006/relationships/hyperlink" Target="https://inside.charlotte.edu/news-features/2022-11-10/unc-charlotte-city-charlotte-duke-energy-win-prestigious-diversity-equity" TargetMode="External"/><Relationship Id="rId144" Type="http://schemas.openxmlformats.org/officeDocument/2006/relationships/hyperlink" Target="https://pats.charlotte.edu/news/how-ride-light-rail-guide-student-edition?utm_source=sfmc&amp;utm_medium=email&amp;utm_campaign=Niner+Insider+-+SPECIAL+EDITION+-+FS+Students&amp;utm_term=Learn+to+ride+the+Light+Rail&amp;utm_id=1102484&amp;utm_source=sfmc&amp;utm_medium=email&amp;utm_campaign=Niner+Insider+-+SPECIAL+EDITION+-+FS+Students&amp;utm_term=Learn+to+ride+the+Light+Rail&amp;utm_id=1102931" TargetMode="External"/><Relationship Id="rId330" Type="http://schemas.openxmlformats.org/officeDocument/2006/relationships/hyperlink" Target="https://inside.uncc.edu/news-features/2020-05-29/microalgae-project-awarded-nsf-grant?utm_source=newsletter&amp;utm_medium=email&amp;utm_campaign=UNCC_News_June_4_2020" TargetMode="External"/><Relationship Id="rId90" Type="http://schemas.openxmlformats.org/officeDocument/2006/relationships/hyperlink" Target="https://inside.charlotte.edu/news-features/2023-03-16/geographer-receives-national-award-mentoring-students-colleagues" TargetMode="External"/><Relationship Id="rId165" Type="http://schemas.openxmlformats.org/officeDocument/2006/relationships/hyperlink" Target="https://www.ninertimes.com/arts_and_culture/take-a-ride-on-the-light-rail/article_7240bfae-d4a8-11ec-ba34-57cc85ecc02b.html" TargetMode="External"/><Relationship Id="rId186" Type="http://schemas.openxmlformats.org/officeDocument/2006/relationships/hyperlink" Target="https://inside.charlotte.edu/news-features/2022-04-13/charlotte-joins-excelencia-education%E2%80%99s-presidents-latino-student-success" TargetMode="External"/><Relationship Id="rId351" Type="http://schemas.openxmlformats.org/officeDocument/2006/relationships/hyperlink" Target="https://ui.uncc.edu/story/biggest-environmental-challenges-facing-charlotte" TargetMode="External"/><Relationship Id="rId211" Type="http://schemas.openxmlformats.org/officeDocument/2006/relationships/hyperlink" Target="https://epic.charlotte.edu/epic-innovator?j=921891&amp;sfmc_sub=202415520&amp;l=2089_HTML&amp;u=20270775&amp;mid=515007859&amp;jb=5001" TargetMode="External"/><Relationship Id="rId232" Type="http://schemas.openxmlformats.org/officeDocument/2006/relationships/hyperlink" Target="https://inside.charlotte.edu/news-features/2021-08-19/unc-charlotte-launch-diversity-equity-and-inclusion-learning-opportunities" TargetMode="External"/><Relationship Id="rId253" Type="http://schemas.openxmlformats.org/officeDocument/2006/relationships/hyperlink" Target="https://inside.uncc.edu/news-features/2021-04-23/facilities-management-develops-student-garden-niner-university-elementary" TargetMode="External"/><Relationship Id="rId274" Type="http://schemas.openxmlformats.org/officeDocument/2006/relationships/hyperlink" Target="https://womengirlsalliance.uncc.edu/research/2021-wgra-seed-funding-opportunity" TargetMode="External"/><Relationship Id="rId295" Type="http://schemas.openxmlformats.org/officeDocument/2006/relationships/hyperlink" Target="https://inside.uncc.edu/scholarship-social-justice?utm_source=newsletter&amp;utm_medium=email&amp;utm_campaign=UNCC_News_September_9_2020" TargetMode="External"/><Relationship Id="rId309" Type="http://schemas.openxmlformats.org/officeDocument/2006/relationships/hyperlink" Target="https://exchange.uncc.edu/mpa-student-joins-davidson-as-the-towns-first-arborist/" TargetMode="External"/><Relationship Id="rId27" Type="http://schemas.openxmlformats.org/officeDocument/2006/relationships/hyperlink" Target="https://features.charlotte.edu/designing-for-indoor-air-quality" TargetMode="External"/><Relationship Id="rId48" Type="http://schemas.openxmlformats.org/officeDocument/2006/relationships/hyperlink" Target="https://ui.charlotte.edu/story/surveys-counts-and-blitzes" TargetMode="External"/><Relationship Id="rId69" Type="http://schemas.openxmlformats.org/officeDocument/2006/relationships/hyperlink" Target="https://gradadmissions.charlotte.edu/grad-students-grab-media-attention-affordable-housing-design" TargetMode="External"/><Relationship Id="rId113" Type="http://schemas.openxmlformats.org/officeDocument/2006/relationships/hyperlink" Target="https://inside.charlotte.edu/news-features/2022-12-08/powwow-way-healing" TargetMode="External"/><Relationship Id="rId134" Type="http://schemas.openxmlformats.org/officeDocument/2006/relationships/hyperlink" Target="https://inside.charlotte.edu/news-features/2022-09-27/university-observe-campus-sustainability-week" TargetMode="External"/><Relationship Id="rId320" Type="http://schemas.openxmlformats.org/officeDocument/2006/relationships/hyperlink" Target="https://ui.uncc.edu/story/racial-wealth-gap-charlotte-education" TargetMode="External"/><Relationship Id="rId80" Type="http://schemas.openxmlformats.org/officeDocument/2006/relationships/hyperlink" Target="https://facilities.charlotte.edu/news/2023-04-14/continuing-go-electric" TargetMode="External"/><Relationship Id="rId155" Type="http://schemas.openxmlformats.org/officeDocument/2006/relationships/hyperlink" Target="https://inside.charlotte.edu/news-features/2022-08-17/mack-receives-national-grant-support-nutritional-literacy-project" TargetMode="External"/><Relationship Id="rId176" Type="http://schemas.openxmlformats.org/officeDocument/2006/relationships/hyperlink" Target="https://studentaffairs.charlotte.edu/unc-charlotte-students-work-combat-period-poverty-campus" TargetMode="External"/><Relationship Id="rId197" Type="http://schemas.openxmlformats.org/officeDocument/2006/relationships/hyperlink" Target="https://ui.charlotte.edu/story/heres-how-pam-murray-lives-car-free-charlotte" TargetMode="External"/><Relationship Id="rId341" Type="http://schemas.openxmlformats.org/officeDocument/2006/relationships/hyperlink" Target="https://inside.uncc.edu/news-features/2020-04-02/unc-charlotte-creates-two-funds-assist-students" TargetMode="External"/><Relationship Id="rId201" Type="http://schemas.openxmlformats.org/officeDocument/2006/relationships/hyperlink" Target="https://www.ninertimes.com/news/birding-club-works-to-end-bird-collisions-on-campus/article_292feeac-95d3-11ec-aaad-47842f3bdaf0.html" TargetMode="External"/><Relationship Id="rId222" Type="http://schemas.openxmlformats.org/officeDocument/2006/relationships/hyperlink" Target="https://inside.charlotte.edu/news-features/2021-11-03/native-american-student-association%E2%80%99s-talking-circle-series-safe-place" TargetMode="External"/><Relationship Id="rId243" Type="http://schemas.openxmlformats.org/officeDocument/2006/relationships/hyperlink" Target="https://inside.uncc.edu/research/investigating-multimodal-transportation" TargetMode="External"/><Relationship Id="rId264" Type="http://schemas.openxmlformats.org/officeDocument/2006/relationships/hyperlink" Target="https://www.ninertimes.com/news/unc-charlotte-students-speak-up-on-issues-with-dining-hall-options-and-call-for-meal/article_1118c590-80e5-11eb-8660-c3446f64903f.html" TargetMode="External"/><Relationship Id="rId285" Type="http://schemas.openxmlformats.org/officeDocument/2006/relationships/hyperlink" Target="https://inside.uncc.edu/news-features/2020-10-28/largest-grant-unc-charlotte-history-expands-national-center-youth" TargetMode="External"/><Relationship Id="rId17" Type="http://schemas.openxmlformats.org/officeDocument/2006/relationships/hyperlink" Target="https://engr.charlotte.edu/2023/11/14/expert-hydrologist-joins-unc-charlotte-to-steer-solutions-for-built-and-natural-environments/" TargetMode="External"/><Relationship Id="rId38" Type="http://schemas.openxmlformats.org/officeDocument/2006/relationships/hyperlink" Target="https://inside.charlotte.edu/news-features/2023-09-14/unc-charlotte-ranks-among-best-employers-north-carolina-forbes" TargetMode="External"/><Relationship Id="rId59" Type="http://schemas.openxmlformats.org/officeDocument/2006/relationships/hyperlink" Target="https://inside.charlotte.edu/news-features/2023-06-05/unc-charlotte-introduces-legislators-and-industry-partners-ncs-first" TargetMode="External"/><Relationship Id="rId103" Type="http://schemas.openxmlformats.org/officeDocument/2006/relationships/hyperlink" Target="https://graduateschool.charlotte.edu/news/eric-webb-receives-masters-thesis-award-conference-southern-graduate-schools?utm_source=sfmc&amp;utm_medium=email&amp;utm_campaign=Niner%20Insider%20-%20Daily%20email%20-%20facultystaff&amp;utm_term=Eric%20Webb%20%E2%80%9920%20M.S.%2C%20received%20the%202023%20Master%E2%80%99s%20Thesis%20Award&amp;utm_id=1200808" TargetMode="External"/><Relationship Id="rId124" Type="http://schemas.openxmlformats.org/officeDocument/2006/relationships/hyperlink" Target="https://inside.charlotte.edu/news-features/2022-11-08/princeton-review-selects-unc-charlotte-its-2023-guide-green-colleges" TargetMode="External"/><Relationship Id="rId310" Type="http://schemas.openxmlformats.org/officeDocument/2006/relationships/hyperlink" Target="https://exchange.uncc.edu/biology-doctoral-student-grows-impact-through-research/" TargetMode="External"/><Relationship Id="rId70" Type="http://schemas.openxmlformats.org/officeDocument/2006/relationships/hyperlink" Target="https://www.ninertimes.com/news/49er-serve-committee-hosts-panel-on-food-and-housing-insecurity-in-charlotte/article_792da3ea-e3ca-11ed-a8a5-5b2b4c566bc3.html" TargetMode="External"/><Relationship Id="rId91" Type="http://schemas.openxmlformats.org/officeDocument/2006/relationships/hyperlink" Target="https://engr.charlotte.edu/news/2023-03-15/pbs-features-impact-charlotte-innovation" TargetMode="External"/><Relationship Id="rId145" Type="http://schemas.openxmlformats.org/officeDocument/2006/relationships/hyperlink" Target="https://engr.charlotte.edu/news/2022-09-13/investigating-tiny-microorganisms-large-scale-implications" TargetMode="External"/><Relationship Id="rId166" Type="http://schemas.openxmlformats.org/officeDocument/2006/relationships/hyperlink" Target="https://ui.charlotte.edu/story/why-uptown-and-university-city-want-grow-more-each-other" TargetMode="External"/><Relationship Id="rId187" Type="http://schemas.openxmlformats.org/officeDocument/2006/relationships/hyperlink" Target="https://www.ninertimes.com/news/earth-month-activities-on-campus-and-in-charlotte/article_48b171c6-b520-11ec-9823-73a35fad0cfc.html" TargetMode="External"/><Relationship Id="rId331" Type="http://schemas.openxmlformats.org/officeDocument/2006/relationships/hyperlink" Target="https://inside.uncc.edu/news-features/2020-05-25/architecture-teams-place-among-top-10-international-competition" TargetMode="External"/><Relationship Id="rId352" Type="http://schemas.openxmlformats.org/officeDocument/2006/relationships/hyperlink" Target="https://ui.uncc.edu/story/charlotte-transit-system-fare-fre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acilities.charlotte.edu/node/21447?j=921098&amp;sfmc_sub=202415520&amp;l=296_HTML&amp;u=20272516&amp;mid=515006741&amp;jb=1" TargetMode="External"/><Relationship Id="rId233" Type="http://schemas.openxmlformats.org/officeDocument/2006/relationships/hyperlink" Target="https://inside.charlotte.edu/news-features/2021-08-19/apps-every-niner-needs" TargetMode="External"/><Relationship Id="rId254" Type="http://schemas.openxmlformats.org/officeDocument/2006/relationships/hyperlink" Target="https://www.youtube.com/watch?v=knv7NcmDmPI" TargetMode="External"/><Relationship Id="rId28" Type="http://schemas.openxmlformats.org/officeDocument/2006/relationships/hyperlink" Target="https://inside.charlotte.edu/news-features/2023-10-18/division-research-launches-faculty-research-grant-program-14-centers-funded" TargetMode="External"/><Relationship Id="rId49" Type="http://schemas.openxmlformats.org/officeDocument/2006/relationships/hyperlink" Target="https://engr.charlotte.edu/2023/07/11/new-additions-lead-college-into-new-academic-year/" TargetMode="External"/><Relationship Id="rId114" Type="http://schemas.openxmlformats.org/officeDocument/2006/relationships/hyperlink" Target="https://ui.charlotte.edu/story/does-development-mean-displacement-four-takeaways-2022-schul-forum" TargetMode="External"/><Relationship Id="rId275" Type="http://schemas.openxmlformats.org/officeDocument/2006/relationships/hyperlink" Target="https://inside.uncc.edu/news-features/2021-01-29/architecture-professor%E2%80%99s-course-wins-national-prize" TargetMode="External"/><Relationship Id="rId296" Type="http://schemas.openxmlformats.org/officeDocument/2006/relationships/hyperlink" Target="https://inside.uncc.edu/waites-spellman-diversity-inclusion-leader" TargetMode="External"/><Relationship Id="rId300" Type="http://schemas.openxmlformats.org/officeDocument/2006/relationships/hyperlink" Target="https://inside.uncc.edu/news-features/2020-08-19/professor%E2%80%99s-outdoor-sculptures-displayed-cpcc?utm_source=gmail&amp;utm_medium=email&amp;utm_campaign=August_20_2020" TargetMode="External"/><Relationship Id="rId60" Type="http://schemas.openxmlformats.org/officeDocument/2006/relationships/hyperlink" Target="https://inside.charlotte.edu/news-features/2023-06-01/north-carolina-batt-cave-research-center-accelerate-innovations-batteries" TargetMode="External"/><Relationship Id="rId81" Type="http://schemas.openxmlformats.org/officeDocument/2006/relationships/hyperlink" Target="https://coaa.charlotte.edu/news/2023-04-11/carlos-cruz-receives-bonnie-e-cone-professorship-civic-engagement" TargetMode="External"/><Relationship Id="rId135" Type="http://schemas.openxmlformats.org/officeDocument/2006/relationships/hyperlink" Target="https://inside.charlotte.edu/news-features/2022-09-26/annual-fall-plant-sale-scheduled" TargetMode="External"/><Relationship Id="rId156" Type="http://schemas.openxmlformats.org/officeDocument/2006/relationships/hyperlink" Target="https://inside.charlotte.edu/news-features/2022-08-17/charlotte-climate-change-expert-discusses-effects-extreme-weather" TargetMode="External"/><Relationship Id="rId177" Type="http://schemas.openxmlformats.org/officeDocument/2006/relationships/hyperlink" Target="https://www.ninertimes.com/arts_and_culture/thrifting-continues-to-gain-popularity-for-college-students/article_747608ba-caf8-11ec-a2a3-bf9f1d0e6843.html" TargetMode="External"/><Relationship Id="rId198" Type="http://schemas.openxmlformats.org/officeDocument/2006/relationships/hyperlink" Target="https://inside.charlotte.edu/news-features/2022-03-07/psychological-science-professor-receives-national-award-engaged-scholarship" TargetMode="External"/><Relationship Id="rId321" Type="http://schemas.openxmlformats.org/officeDocument/2006/relationships/hyperlink" Target="https://inside.uncc.edu/news-features/2020-06-15/immersive-visualization-project-wins-knight-foundation-grant" TargetMode="External"/><Relationship Id="rId342" Type="http://schemas.openxmlformats.org/officeDocument/2006/relationships/hyperlink" Target="https://inside.uncc.edu/news-features/2020-03-25/nature-solace" TargetMode="External"/><Relationship Id="rId202" Type="http://schemas.openxmlformats.org/officeDocument/2006/relationships/hyperlink" Target="https://pats.charlotte.edu/news/niner-transit-tracking-moves-passio-go-app" TargetMode="External"/><Relationship Id="rId223" Type="http://schemas.openxmlformats.org/officeDocument/2006/relationships/hyperlink" Target="https://inside.charlotte.edu/news-features/2021-10-28/details-about-new-moore-hall-announced" TargetMode="External"/><Relationship Id="rId244" Type="http://schemas.openxmlformats.org/officeDocument/2006/relationships/hyperlink" Target="https://inside.uncc.edu/news-features/2021-05-28/charlotte-green-initiative-funds-campus-sustainability-projects" TargetMode="External"/><Relationship Id="rId18" Type="http://schemas.openxmlformats.org/officeDocument/2006/relationships/hyperlink" Target="https://features.charlotte.edu/social-media-phenom" TargetMode="External"/><Relationship Id="rId39" Type="http://schemas.openxmlformats.org/officeDocument/2006/relationships/hyperlink" Target="https://ui.charlotte.edu/story/new-gambrell-faculty-fellows-address-critical-community-questions" TargetMode="External"/><Relationship Id="rId265" Type="http://schemas.openxmlformats.org/officeDocument/2006/relationships/hyperlink" Target="https://coaa.uncc.edu/news/2021-02-24/ken-lambla-named-aia-college-fellows" TargetMode="External"/><Relationship Id="rId286" Type="http://schemas.openxmlformats.org/officeDocument/2006/relationships/hyperlink" Target="https://inside.uncc.edu/news-features/2020-10-14/architecture-professor-students-design-habitat-house-prototype" TargetMode="External"/><Relationship Id="rId50" Type="http://schemas.openxmlformats.org/officeDocument/2006/relationships/hyperlink" Target="https://engr.charlotte.edu/2023/07/03/u-s-department-of-energy-discusses-clean-energy-technology-with-w-s-lee-college-of-engineering/" TargetMode="External"/><Relationship Id="rId104" Type="http://schemas.openxmlformats.org/officeDocument/2006/relationships/hyperlink" Target="https://www.ninertimes.com/opinion/opinion-we-must-reduce-stigma-to-improve-accessibility-to-menstrual-products/article_77d958ae-9dd4-11ed-be08-e774f7b61cde.html" TargetMode="External"/><Relationship Id="rId125" Type="http://schemas.openxmlformats.org/officeDocument/2006/relationships/hyperlink" Target="https://ui.charlotte.edu/story/introducing-homelessness-prevention-integrated-data-report" TargetMode="External"/><Relationship Id="rId146" Type="http://schemas.openxmlformats.org/officeDocument/2006/relationships/hyperlink" Target="https://ui.charlotte.edu/story/charlottes-changing-climate-brad-panovich" TargetMode="External"/><Relationship Id="rId167" Type="http://schemas.openxmlformats.org/officeDocument/2006/relationships/hyperlink" Target="https://ui.charlotte.edu/story/biking-charlotte-shouldnt-be-scary-heres-how-i-do-it" TargetMode="External"/><Relationship Id="rId188" Type="http://schemas.openxmlformats.org/officeDocument/2006/relationships/hyperlink" Target="https://inside.charlotte.edu/news-features/2022-04-07/charlotte-city-walks-return-2022" TargetMode="External"/><Relationship Id="rId311" Type="http://schemas.openxmlformats.org/officeDocument/2006/relationships/hyperlink" Target="https://inside.uncc.edu/news-features/2020-07-08/integrated-design-research-lab-projects-awarded-i-corps-grants" TargetMode="External"/><Relationship Id="rId332" Type="http://schemas.openxmlformats.org/officeDocument/2006/relationships/hyperlink" Target="https://inside.uncc.edu/news-features/2020-05-18/researchers-recognized-best-journal-article-award" TargetMode="External"/><Relationship Id="rId353" Type="http://schemas.openxmlformats.org/officeDocument/2006/relationships/hyperlink" Target="https://inside.uncc.edu/news-features/2020-01-13/climate-change-topic-first-2020-great-decisions-lecture" TargetMode="External"/><Relationship Id="rId71" Type="http://schemas.openxmlformats.org/officeDocument/2006/relationships/hyperlink" Target="https://coaa.charlotte.edu/news/2023-04-27/professors-nsf-grant-allows-students-join-research-project-tanzania" TargetMode="External"/><Relationship Id="rId92" Type="http://schemas.openxmlformats.org/officeDocument/2006/relationships/hyperlink" Target="https://features.charlotte.edu/the-places-youll-go" TargetMode="External"/><Relationship Id="rId213" Type="http://schemas.openxmlformats.org/officeDocument/2006/relationships/hyperlink" Target="https://inside.charlotte.edu/news-features/2021-12-07/niners-raise-over-90000-fight-food-insecurity" TargetMode="External"/><Relationship Id="rId234" Type="http://schemas.openxmlformats.org/officeDocument/2006/relationships/hyperlink" Target="https://coaa.uncc.edu/news/2021-08-11/integrated-design-research-labs-window-project-wins-rd-award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side.charlotte.edu/news-features/2023-10-12/more-just-train-ride" TargetMode="External"/><Relationship Id="rId255" Type="http://schemas.openxmlformats.org/officeDocument/2006/relationships/hyperlink" Target="https://inside.uncc.edu/news-features/2021-04-20/5-ways-celebrate-earth-day-2021" TargetMode="External"/><Relationship Id="rId276" Type="http://schemas.openxmlformats.org/officeDocument/2006/relationships/hyperlink" Target="https://inside.uncc.edu/news-features/2021-01-25/five-talks-scheduled-annual-great-decisions" TargetMode="External"/><Relationship Id="rId297" Type="http://schemas.openxmlformats.org/officeDocument/2006/relationships/hyperlink" Target="https://inside.uncc.edu/news-features/2020-09-07/order-online-fall-plant-sale" TargetMode="External"/><Relationship Id="rId40" Type="http://schemas.openxmlformats.org/officeDocument/2006/relationships/hyperlink" Target="https://inside.charlotte.edu/news-features/2023-09-13/recycling-team-turning-styrofoam-gold?utm_source=sfmc&amp;utm_medium=email&amp;utm_campaign=Niner+Insider+-+FS+Daily+Email+-+Short+Version&amp;utm_term=https%3a%2f%2finside.charlotte.edu%2fnews-features%2f2023-09-13%2frecycling-team-turning-styrofoam-gold&amp;utm_id=1413042&amp;sfmc_id=330505913" TargetMode="External"/><Relationship Id="rId115" Type="http://schemas.openxmlformats.org/officeDocument/2006/relationships/hyperlink" Target="https://inside.charlotte.edu/news-features/2022-11-28/alums-projects-named-best-tall-buildings" TargetMode="External"/><Relationship Id="rId136" Type="http://schemas.openxmlformats.org/officeDocument/2006/relationships/hyperlink" Target="https://ui.charlotte.edu/story/having-hard-conversations-gentrification-and-displacement-charlotte" TargetMode="External"/><Relationship Id="rId157" Type="http://schemas.openxmlformats.org/officeDocument/2006/relationships/hyperlink" Target="https://publichealth.charlotte.edu/news/2022-08-12/phs-faculty-teach-science-behind-happiness" TargetMode="External"/><Relationship Id="rId178" Type="http://schemas.openxmlformats.org/officeDocument/2006/relationships/hyperlink" Target="https://biology.charlotte.edu/news/2022-05-02/bird-nest-walk-created-dr-ellen-wisner" TargetMode="External"/><Relationship Id="rId301" Type="http://schemas.openxmlformats.org/officeDocument/2006/relationships/hyperlink" Target="https://inside.uncc.edu/news-features/2020-08-18/unc-charlotte-work-ucity-family-zone-boosted-220000-grant?utm_source=gmail&amp;utm_medium=email&amp;utm_campaign=August_20_2020" TargetMode="External"/><Relationship Id="rId322" Type="http://schemas.openxmlformats.org/officeDocument/2006/relationships/hyperlink" Target="https://inside.uncc.edu/news-features/2020-06-10/english-professor-conduct-research-during-national-humanities-center?utm_source=newsletter&amp;utm_medium=email&amp;utm_campaign=UNCC_News_June_11_2020" TargetMode="External"/><Relationship Id="rId343" Type="http://schemas.openxmlformats.org/officeDocument/2006/relationships/hyperlink" Target="https://inside.uncc.edu/news-features/2020-03-11/minnesota%E2%80%99s-brownell-lead-school-architecture" TargetMode="External"/><Relationship Id="rId61" Type="http://schemas.openxmlformats.org/officeDocument/2006/relationships/hyperlink" Target="https://features.charlotte.edu/batt-cave" TargetMode="External"/><Relationship Id="rId82" Type="http://schemas.openxmlformats.org/officeDocument/2006/relationships/hyperlink" Target="https://ui.charlotte.edu/story/quality-life-explorer-10-years-and-counting" TargetMode="External"/><Relationship Id="rId199" Type="http://schemas.openxmlformats.org/officeDocument/2006/relationships/hyperlink" Target="https://health.charlotte.edu/news/2022-02-28/unc-charlotte-graduate-helps-feed-thousands-across-city?j=969534&amp;sfmc_sub=202416358&amp;l=2089_HTML&amp;u=20789708&amp;mid=515007859&amp;jb=6001" TargetMode="External"/><Relationship Id="rId203" Type="http://schemas.openxmlformats.org/officeDocument/2006/relationships/hyperlink" Target="https://features.charlotte.edu/ucity-family-zone" TargetMode="External"/><Relationship Id="rId19" Type="http://schemas.openxmlformats.org/officeDocument/2006/relationships/hyperlink" Target="https://inside.charlotte.edu/news-features/2023-11-14/charlotte-ranks-among-nations-top-100-minority-degree-producers-2023" TargetMode="External"/><Relationship Id="rId224" Type="http://schemas.openxmlformats.org/officeDocument/2006/relationships/hyperlink" Target="https://inside.charlotte.edu/news-features/2021-10-14/driving-innovation-energy-medicine-defense-communications-center" TargetMode="External"/><Relationship Id="rId245" Type="http://schemas.openxmlformats.org/officeDocument/2006/relationships/hyperlink" Target="https://inside.uncc.edu/news-features/2021-05-18/mindy-sides-walsh-devoted-unc-charlotte-students" TargetMode="External"/><Relationship Id="rId266" Type="http://schemas.openxmlformats.org/officeDocument/2006/relationships/hyperlink" Target="https://aux.uncc.edu/news/2021-02-22/niner-diners-mobile-ordering-app-increases-donations-semester-food-drives?j=729029&amp;sfmc_sub=202416358&amp;l=2089_HTML&amp;u=15839801&amp;mid=515006741&amp;jb=3" TargetMode="External"/><Relationship Id="rId287" Type="http://schemas.openxmlformats.org/officeDocument/2006/relationships/hyperlink" Target="https://inside.uncc.edu/news-features/2020-10-12/unc-charlotte-formally-recognizes-indigenous-peoples%E2%80%99-day" TargetMode="External"/><Relationship Id="rId30" Type="http://schemas.openxmlformats.org/officeDocument/2006/relationships/hyperlink" Target="https://science.charlotte.edu/2023/10/11/dancing-in-the-wild/" TargetMode="External"/><Relationship Id="rId105" Type="http://schemas.openxmlformats.org/officeDocument/2006/relationships/hyperlink" Target="https://features.charlotte.edu/charlotte-to-patagonia" TargetMode="External"/><Relationship Id="rId126" Type="http://schemas.openxmlformats.org/officeDocument/2006/relationships/hyperlink" Target="https://ui.charlotte.edu/story/vision-piedmont-roadsides" TargetMode="External"/><Relationship Id="rId147" Type="http://schemas.openxmlformats.org/officeDocument/2006/relationships/hyperlink" Target="https://inside.charlotte.edu/news-features/2022-09-07/architecture-professor-receives-1-million-grant-toward-commercializing" TargetMode="External"/><Relationship Id="rId168" Type="http://schemas.openxmlformats.org/officeDocument/2006/relationships/hyperlink" Target="https://ui.charlotte.edu/story/bark-devouring-beetles-are-killing-charlottes-greenway-ash-trees" TargetMode="External"/><Relationship Id="rId312" Type="http://schemas.openxmlformats.org/officeDocument/2006/relationships/hyperlink" Target="https://inside.uncc.edu/news-features/2020-07-07/solving-formerly-unsolvable-drinking-water-challenge" TargetMode="External"/><Relationship Id="rId333" Type="http://schemas.openxmlformats.org/officeDocument/2006/relationships/hyperlink" Target="https://inside.uncc.edu/news-features/2020-05-13/report-racial-wealth-gap-exacerbated-pandemic" TargetMode="External"/><Relationship Id="rId354" Type="http://schemas.openxmlformats.org/officeDocument/2006/relationships/hyperlink" Target="https://news.ncsu.edu/2020/01/record-warmest-year-2019/" TargetMode="External"/><Relationship Id="rId51" Type="http://schemas.openxmlformats.org/officeDocument/2006/relationships/hyperlink" Target="https://inside.charlotte.edu/news-features/2023-07-03/assistant-professor-selected-harvard-radcliffe-institute-fellow" TargetMode="External"/><Relationship Id="rId72" Type="http://schemas.openxmlformats.org/officeDocument/2006/relationships/hyperlink" Target="https://www.ninertimes.com/arts_and_culture/dear-niner-times-what-is-the-jamil-niner-student-pantry/article_97a32976-dfa6-11ed-82eb-03695c63e650.html" TargetMode="External"/><Relationship Id="rId93" Type="http://schemas.openxmlformats.org/officeDocument/2006/relationships/hyperlink" Target="https://inside.charlotte.edu/news-features/2023-02-27/engineering-leadership-academy-students-crowdfund-community-projects" TargetMode="External"/><Relationship Id="rId189" Type="http://schemas.openxmlformats.org/officeDocument/2006/relationships/hyperlink" Target="https://aux.charlotte.edu/news/2022-04-05/auntie-anne%E2%80%99s-opened-april-1-featuring-change-please-coffe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inertimes.com/news/unc-charlotte-welcomes-new-chief-diversity-officer-brandon-wolfe/article_d9637cc2-5095-11ec-992b-b33fde910f25.html" TargetMode="External"/><Relationship Id="rId235" Type="http://schemas.openxmlformats.org/officeDocument/2006/relationships/hyperlink" Target="https://www.ninertimes.com/arts_and_culture/five-reasons-to-visit-the-daniel-stowe-botanical-garden/article_a4bbc09e-ebf8-11eb-b4ed-b7609e5f9199.html" TargetMode="External"/><Relationship Id="rId256" Type="http://schemas.openxmlformats.org/officeDocument/2006/relationships/hyperlink" Target="https://inside.uncc.edu/news-features/2021-04-15/projective-eye-gallery-exhibition-reflects-signs-times" TargetMode="External"/><Relationship Id="rId277" Type="http://schemas.openxmlformats.org/officeDocument/2006/relationships/hyperlink" Target="https://coaa.uncc.edu/news/2021-01-22/course-architecture-professor-wins-national-prize" TargetMode="External"/><Relationship Id="rId298" Type="http://schemas.openxmlformats.org/officeDocument/2006/relationships/hyperlink" Target="https://ui.uncc.edu/story/gambrell-second-faculty-cohort-project-descriptions" TargetMode="External"/><Relationship Id="rId116" Type="http://schemas.openxmlformats.org/officeDocument/2006/relationships/hyperlink" Target="https://inside.charlotte.edu/news-features/2022-11-28/help-niner-nation-fight-food-insecurity-givingtuesday" TargetMode="External"/><Relationship Id="rId137" Type="http://schemas.openxmlformats.org/officeDocument/2006/relationships/hyperlink" Target="https://ui.charlotte.edu/story/charlottes-tree-canopy-under-threat-and-we-all-have-role-play-saving-it" TargetMode="External"/><Relationship Id="rId158" Type="http://schemas.openxmlformats.org/officeDocument/2006/relationships/hyperlink" Target="https://inside.charlotte.edu/news-features/2022-08-11/charlotte-researchers-part-nsf-supported-center-investigating-%E2%80%98healthier%E2%80%99" TargetMode="External"/><Relationship Id="rId302" Type="http://schemas.openxmlformats.org/officeDocument/2006/relationships/hyperlink" Target="https://inside.uncc.edu/news-features/2020-08-13/city-birds-study-shows-impact-urbanization?utm_source=gmail&amp;utm_medium=email&amp;utm_campaign=August_13_2020" TargetMode="External"/><Relationship Id="rId323" Type="http://schemas.openxmlformats.org/officeDocument/2006/relationships/hyperlink" Target="https://inside.uncc.edu/news-features/2020-06-08/march-end-injustice-unites-students-and-community?utm_source=newsletter&amp;utm_medium=email&amp;utm_campaign=UNCC_News_June_11_2020" TargetMode="External"/><Relationship Id="rId344" Type="http://schemas.openxmlformats.org/officeDocument/2006/relationships/hyperlink" Target="https://inside.uncc.edu/news-features/2020-02-24/engineering-researchers-awarded-federal-grant-advance-solar-energy" TargetMode="External"/><Relationship Id="rId20" Type="http://schemas.openxmlformats.org/officeDocument/2006/relationships/hyperlink" Target="https://www.wbtv.com/video/2023/11/14/bringing-outdoors/" TargetMode="External"/><Relationship Id="rId41" Type="http://schemas.openxmlformats.org/officeDocument/2006/relationships/hyperlink" Target="https://coaa.charlotte.edu/news/2023-09-13/school-architecture-announces-23-24-lecture-series" TargetMode="External"/><Relationship Id="rId62" Type="http://schemas.openxmlformats.org/officeDocument/2006/relationships/hyperlink" Target="https://ui.charlotte.edu/story/no-mow-may-catchy-it-good-thing" TargetMode="External"/><Relationship Id="rId83" Type="http://schemas.openxmlformats.org/officeDocument/2006/relationships/hyperlink" Target="https://www.ninertimes.com/news/unc-charlotte-celebrates-earth-month-throughout-april/article_95ae420c-d198-11ed-a5d4-af130f7d5b91.html" TargetMode="External"/><Relationship Id="rId179" Type="http://schemas.openxmlformats.org/officeDocument/2006/relationships/hyperlink" Target="https://provost.charlotte.edu/news/2022-04-26/unc-charlotte-recognized-supporting-first-generation-students" TargetMode="External"/><Relationship Id="rId190" Type="http://schemas.openxmlformats.org/officeDocument/2006/relationships/hyperlink" Target="https://inside.charlotte.edu/news-features/2022-04-04/top-15" TargetMode="External"/><Relationship Id="rId204" Type="http://schemas.openxmlformats.org/officeDocument/2006/relationships/hyperlink" Target="https://exchange.charlotte.edu/unc-charlotte-professor-named-national-fellow-for-outstanding-work-in-geography/" TargetMode="External"/><Relationship Id="rId225" Type="http://schemas.openxmlformats.org/officeDocument/2006/relationships/hyperlink" Target="https://inside.charlotte.edu/news-features/2021-10-13/inaugural-capacity-building-cohort-support-students%E2%80%99-basic-needs" TargetMode="External"/><Relationship Id="rId246" Type="http://schemas.openxmlformats.org/officeDocument/2006/relationships/hyperlink" Target="https://inside.uncc.edu/news-features/2021-05-17/gallery-named-ken-lambla%E2%80%99s-honor" TargetMode="External"/><Relationship Id="rId267" Type="http://schemas.openxmlformats.org/officeDocument/2006/relationships/hyperlink" Target="https://inside.uncc.edu/news-features/2021-02-18/unc-charlotte-named-bicycle-friendly-university" TargetMode="External"/><Relationship Id="rId288" Type="http://schemas.openxmlformats.org/officeDocument/2006/relationships/hyperlink" Target="https://inside.uncc.edu/news-features/2020-10-09/mentoring-program-makes-shortlist-nature-research-award-receives-3m-new" TargetMode="External"/><Relationship Id="rId106" Type="http://schemas.openxmlformats.org/officeDocument/2006/relationships/hyperlink" Target="https://inside.charlotte.edu/news-features/2023-01-19/architecture-directors-book-explores-pandemics-and-built-environment" TargetMode="External"/><Relationship Id="rId127" Type="http://schemas.openxmlformats.org/officeDocument/2006/relationships/hyperlink" Target="https://inside.charlotte.edu/news-features/2022-10-25/charlotte-ranks-among-nations-top-100-minority-degree-producers" TargetMode="External"/><Relationship Id="rId313" Type="http://schemas.openxmlformats.org/officeDocument/2006/relationships/hyperlink" Target="https://ui.uncc.edu/story/nature-hike-outdoor-stress" TargetMode="External"/><Relationship Id="rId10" Type="http://schemas.openxmlformats.org/officeDocument/2006/relationships/hyperlink" Target="https://inside.charlotte.edu/news-features/2023-12-01/amplifying-voices-women-and-girls?utm_source=sfmc&amp;utm_medium=email&amp;utm_campaign=Niner+Insider+-+FS-+Daily+email+-&amp;utm_term=%e2%80%9cTaking+Space+without+Apology%3a+A+Women+and+Girls+Leadership+Caf%c3%a9.%e2%80%9d&amp;utm_id=1477665&amp;sfmc_id=497924664" TargetMode="External"/><Relationship Id="rId31" Type="http://schemas.openxmlformats.org/officeDocument/2006/relationships/hyperlink" Target="https://inside.charlotte.edu/news-features/2023-10-11/unc-charlotte-receives-national-diversity-award-second-consecutive-year" TargetMode="External"/><Relationship Id="rId52" Type="http://schemas.openxmlformats.org/officeDocument/2006/relationships/hyperlink" Target="https://features.charlotte.edu/building-impact" TargetMode="External"/><Relationship Id="rId73" Type="http://schemas.openxmlformats.org/officeDocument/2006/relationships/hyperlink" Target="https://inside.charlotte.edu/news-features/2023-04-26/meet-maggie-sobaszek?utm_source=sfmc&amp;utm_medium=email&amp;utm_campaign=Niner+Insider+-+FS+Daily+Email+-+Short+Version&amp;utm_term=https%3a%2f%2finside.charlotte.edu%2fnews-features%2f2023-04-26%2fmeet-maggie-sobaszek&amp;utm_id=1268933" TargetMode="External"/><Relationship Id="rId94" Type="http://schemas.openxmlformats.org/officeDocument/2006/relationships/hyperlink" Target="https://inside.charlotte.edu/news-features/2023-02-21/meet-niner-akin-ogundiran?utm_source=sfmc&amp;utm_medium=email&amp;utm_campaign=Niner+Insider+-+FS+Daily+Email+-+Short+Version&amp;utm_term=https%3a%2f%2finside.charlotte.edu%2fnews-features%2f2023-02-21%2fmeet-niner-akin-ogundiran&amp;utm_id=1215185" TargetMode="External"/><Relationship Id="rId148" Type="http://schemas.openxmlformats.org/officeDocument/2006/relationships/hyperlink" Target="https://publichealth.charlotte.edu/news/2022-09-05/phs-phd-student-isaac-olufadewa-attends-one-young-world-summit" TargetMode="External"/><Relationship Id="rId169" Type="http://schemas.openxmlformats.org/officeDocument/2006/relationships/hyperlink" Target="https://inside.charlotte.edu/news-features/2022-06-06/globe-reminder-world-filled-possibility" TargetMode="External"/><Relationship Id="rId334" Type="http://schemas.openxmlformats.org/officeDocument/2006/relationships/hyperlink" Target="https://inside.uncc.edu/news-features/2020-05-07/professor-appointed-statewide-task-force-educational-equity" TargetMode="External"/><Relationship Id="rId355" Type="http://schemas.openxmlformats.org/officeDocument/2006/relationships/hyperlink" Target="https://inside.uncc.edu/news-features/2020-01-07/botanical-gardens-classesworkshops-schedule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aa.charlotte.edu/news/2022-04-24/health-monitoring-system-elderly-wins-nsf-grant" TargetMode="External"/><Relationship Id="rId215" Type="http://schemas.openxmlformats.org/officeDocument/2006/relationships/hyperlink" Target="https://belkcollege.charlotte.edu/news/2021-11-23/students-tackle-food-insecurity-digital-cookbook?j=895748&amp;sfmc_sub=202416358&amp;l=2089_HTML&amp;u=19636546&amp;mid=515007859&amp;jb=6001" TargetMode="External"/><Relationship Id="rId236" Type="http://schemas.openxmlformats.org/officeDocument/2006/relationships/hyperlink" Target="https://inside.uncc.edu/news-features/2021-07-29/uncc-transportation-engineering-CAMMSE" TargetMode="External"/><Relationship Id="rId257" Type="http://schemas.openxmlformats.org/officeDocument/2006/relationships/hyperlink" Target="https://www.ninertimes.com/opinion/time-to-get-on-board/article_618d4478-9a36-11eb-85a3-5faf0e650638.html" TargetMode="External"/><Relationship Id="rId278" Type="http://schemas.openxmlformats.org/officeDocument/2006/relationships/hyperlink" Target="https://inside.uncc.edu/news-features/2021-01-19/harris-teeter-supports-unc-charlotte%E2%80%99s-jamil-niner-student-pantry" TargetMode="External"/><Relationship Id="rId303" Type="http://schemas.openxmlformats.org/officeDocument/2006/relationships/hyperlink" Target="https://inside.uncc.edu/news-features/2020-08-12/veteran-student-wins-national-scholarship" TargetMode="External"/><Relationship Id="rId42" Type="http://schemas.openxmlformats.org/officeDocument/2006/relationships/hyperlink" Target="https://ui.charlotte.edu/story/what-feeds-pollinators-feeds-us" TargetMode="External"/><Relationship Id="rId84" Type="http://schemas.openxmlformats.org/officeDocument/2006/relationships/hyperlink" Target="https://businessaffairs.charlotte.edu/celebrate-earth-month-unc-charlotte" TargetMode="External"/><Relationship Id="rId138" Type="http://schemas.openxmlformats.org/officeDocument/2006/relationships/hyperlink" Target="https://www.ninertimes.com/opinion/opinion-getting-rid-of-the-garbage-in-our-hands/article_3389a800-384b-11ed-83a8-5b2dc3477764.html" TargetMode="External"/><Relationship Id="rId345" Type="http://schemas.openxmlformats.org/officeDocument/2006/relationships/hyperlink" Target="https://inside.uncc.edu/news-features/2020-02-24/growing-unc-charlottes-research-enterprise?utm_source=gmail&amp;utm_medium=email&amp;utm_campaign=February_27_2020" TargetMode="External"/><Relationship Id="rId191" Type="http://schemas.openxmlformats.org/officeDocument/2006/relationships/hyperlink" Target="https://inside.charlotte.edu/news-features/2022-04-01/provost-recognizes-basinger-mccarter-and-ucae-excellence" TargetMode="External"/><Relationship Id="rId205" Type="http://schemas.openxmlformats.org/officeDocument/2006/relationships/hyperlink" Target="https://www.ninertimes.com/news/student-sustainability-summit/article_b2c8ae50-8c5b-11ec-8fa2-33d56b4a4348.html" TargetMode="External"/><Relationship Id="rId247" Type="http://schemas.openxmlformats.org/officeDocument/2006/relationships/hyperlink" Target="https://inside.uncc.edu/news-features/2021-05-11/education-professor-awarded-national-free-speech-fellowship" TargetMode="External"/><Relationship Id="rId107" Type="http://schemas.openxmlformats.org/officeDocument/2006/relationships/hyperlink" Target="https://features.charlotte.edu/global-guardians?utm_source=sfmc&amp;utm_medium=email&amp;utm_campaign=Niner+Insider+-+Daily+email+-+facultystaff&amp;utm_term=https%3a%2f%2ffeatures.charlotte.edu%2fglobal-guardians&amp;utm_id=1190256" TargetMode="External"/><Relationship Id="rId289" Type="http://schemas.openxmlformats.org/officeDocument/2006/relationships/hyperlink" Target="https://inside.uncc.edu/research/students-address-economic-mobility" TargetMode="External"/><Relationship Id="rId11" Type="http://schemas.openxmlformats.org/officeDocument/2006/relationships/hyperlink" Target="https://businessaffairs.charlotte.edu/2023/11/30/unc-charlotte-and-north-carolina-research-center-an-innovative-partnership/" TargetMode="External"/><Relationship Id="rId53" Type="http://schemas.openxmlformats.org/officeDocument/2006/relationships/hyperlink" Target="https://features.charlotte.edu/accidental-entrepreneur" TargetMode="External"/><Relationship Id="rId149" Type="http://schemas.openxmlformats.org/officeDocument/2006/relationships/hyperlink" Target="https://ui.charlotte.edu/story/could-employee-ownership-help-close-racial-wealth-gap-yes-if-more-people-knew-about-it" TargetMode="External"/><Relationship Id="rId314" Type="http://schemas.openxmlformats.org/officeDocument/2006/relationships/hyperlink" Target="https://exchange.uncc.edu/city-birds-study-shows-impact-of-urbanization-on-our-feathered-friends/" TargetMode="External"/><Relationship Id="rId356" Type="http://schemas.openxmlformats.org/officeDocument/2006/relationships/hyperlink" Target="https://inside.uncc.edu/news-features/2020-01-07/architecture-students-build-%E2%80%98people%E2%80%99s-porch%E2%80%99?utm_source=gmail&amp;utm_medium=email&amp;utm_campaign=January_9_2020" TargetMode="External"/><Relationship Id="rId95" Type="http://schemas.openxmlformats.org/officeDocument/2006/relationships/hyperlink" Target="https://studentaffairs.charlotte.edu/unc-charlotte-wins-collegiate-hunger-challenge-2022?utm_source=sfmc&amp;utm_medium=email&amp;utm_campaign=Niner+Insider+-+FS+Daily+Email+-+Short+Version&amp;utm_term=UNC+Charlotte+won+the+Collegiate+Hunger+Challenge&amp;utm_id=1219628" TargetMode="External"/><Relationship Id="rId160" Type="http://schemas.openxmlformats.org/officeDocument/2006/relationships/hyperlink" Target="https://inside.charlotte.edu/news-features/2022-07-19/2022-23-inclusive-excellence-grants-advance-diversity-promote-equity-and" TargetMode="External"/><Relationship Id="rId216" Type="http://schemas.openxmlformats.org/officeDocument/2006/relationships/hyperlink" Target="https://inside.charlotte.edu/news-features/2021-11-22/fight-food-insecurity-givingtuesday" TargetMode="External"/><Relationship Id="rId258" Type="http://schemas.openxmlformats.org/officeDocument/2006/relationships/hyperlink" Target="https://inside.uncc.edu/news-features/2021-04-12/innovation-focus-charlotte-venture-challenge-virtual-summit" TargetMode="External"/><Relationship Id="rId22" Type="http://schemas.openxmlformats.org/officeDocument/2006/relationships/hyperlink" Target="https://www.charlotteobserver.com/article280694610.html" TargetMode="External"/><Relationship Id="rId64" Type="http://schemas.openxmlformats.org/officeDocument/2006/relationships/hyperlink" Target="https://inside.charlotte.edu/news-features/2023-05-09/solving-unc-charlotte-bird-collisions-one-building-time" TargetMode="External"/><Relationship Id="rId118" Type="http://schemas.openxmlformats.org/officeDocument/2006/relationships/hyperlink" Target="https://inside.charlotte.edu/news-features/2022-11-28/architecture-alumna-wins-aia-film-challenge-grand-prize" TargetMode="External"/><Relationship Id="rId325" Type="http://schemas.openxmlformats.org/officeDocument/2006/relationships/hyperlink" Target="https://inside.uncc.edu/the-dubois-legacy/chancellor-philip-l-and-lisa-lewis-dubois-talk-light-rail?utm_source=newsletter&amp;utm_medium=email&amp;utm_campaign=UNCC_News_June_4_2020" TargetMode="External"/><Relationship Id="rId171" Type="http://schemas.openxmlformats.org/officeDocument/2006/relationships/hyperlink" Target="https://inside.charlotte.edu/news-features/2022-05-23/new-technology-creates-energy-waves-desalinate-ocean-water" TargetMode="External"/><Relationship Id="rId227" Type="http://schemas.openxmlformats.org/officeDocument/2006/relationships/hyperlink" Target="https://inside.charlotte.edu/news-features/2021-10-06/communications-studies-professor-earns-prsa-lifetime-achievement-award" TargetMode="External"/><Relationship Id="rId269" Type="http://schemas.openxmlformats.org/officeDocument/2006/relationships/hyperlink" Target="https://inside.uncc.edu/news-features/2021-02-09/city-building-lab-director-receives-nea-grant" TargetMode="External"/><Relationship Id="rId33" Type="http://schemas.openxmlformats.org/officeDocument/2006/relationships/hyperlink" Target="https://inside.charlotte.edu/news-features/2023-10-05/5-million-plus-mecklenburg-county-charlotte-city-council-and-hud-will" TargetMode="External"/><Relationship Id="rId129" Type="http://schemas.openxmlformats.org/officeDocument/2006/relationships/hyperlink" Target="https://www.ninertimes.com/news/native-american-student-associations-first-annual-powwow-to-be-held-on-oct-29/article_cb08392c-52e9-11ed-908e-a33a25a5734f.html" TargetMode="External"/><Relationship Id="rId280" Type="http://schemas.openxmlformats.org/officeDocument/2006/relationships/hyperlink" Target="https://sustainability.charlotte.edu/about/news" TargetMode="External"/><Relationship Id="rId336" Type="http://schemas.openxmlformats.org/officeDocument/2006/relationships/hyperlink" Target="https://inside.uncc.edu/news-features/2020-05-06/architecture-students-accepted-international-research-program" TargetMode="External"/><Relationship Id="rId75" Type="http://schemas.openxmlformats.org/officeDocument/2006/relationships/hyperlink" Target="https://www.ninertimes.com/news/wear-care-repair-supports-sustainability-in-fashion-for-earth-month/article_68c35246-e3cc-11ed-87d3-83734949652e.html" TargetMode="External"/><Relationship Id="rId140" Type="http://schemas.openxmlformats.org/officeDocument/2006/relationships/hyperlink" Target="https://inside.charlotte.edu/news-features/2022-09-21/campus-arborist-brad-caudle-oversees-tree-care" TargetMode="External"/><Relationship Id="rId182" Type="http://schemas.openxmlformats.org/officeDocument/2006/relationships/hyperlink" Target="https://inside.charlotte.edu/news-features/2022-04-22/recapping-unc-charlotte%E2%80%99s-earth-month-observance?j=1003151&amp;sfmc_sub=202416358&amp;l=296_HTML&amp;u=21647990&amp;mid=515006741&amp;jb=1" TargetMode="External"/><Relationship Id="rId6" Type="http://schemas.openxmlformats.org/officeDocument/2006/relationships/hyperlink" Target="https://inside.charlotte.edu/news-features/2023-12-13/princeton-review-selects-unc-charlotte-its-2024-guide-green-colleges" TargetMode="External"/><Relationship Id="rId238" Type="http://schemas.openxmlformats.org/officeDocument/2006/relationships/hyperlink" Target="https://inside.uncc.edu/news-features/2021-07-20/unc-charlotte-re-signs-carbon-commitment" TargetMode="External"/><Relationship Id="rId291" Type="http://schemas.openxmlformats.org/officeDocument/2006/relationships/hyperlink" Target="https://inside.uncc.edu/news-features/2020-10-08/africana-studies-researcher%E2%80%99s-book-continues-win-acclaim" TargetMode="External"/><Relationship Id="rId305" Type="http://schemas.openxmlformats.org/officeDocument/2006/relationships/hyperlink" Target="https://ui.uncc.edu/story/coronavirus-impacts-local-farms" TargetMode="External"/><Relationship Id="rId347" Type="http://schemas.openxmlformats.org/officeDocument/2006/relationships/hyperlink" Target="https://ui.uncc.edu/story/clean-air-charlotte-pollution" TargetMode="External"/><Relationship Id="rId44" Type="http://schemas.openxmlformats.org/officeDocument/2006/relationships/hyperlink" Target="https://inside.charlotte.edu/news-features/2023-08-21/meet-cassi" TargetMode="External"/><Relationship Id="rId86" Type="http://schemas.openxmlformats.org/officeDocument/2006/relationships/hyperlink" Target="https://inside.charlotte.edu/news-features/2023-03-23/meet-honors-alumnus-sterling-bowen" TargetMode="External"/><Relationship Id="rId151" Type="http://schemas.openxmlformats.org/officeDocument/2006/relationships/hyperlink" Target="https://www.ninertimes.com/news/e-scooters-are-now-under-the-leap-mobility-program/article_aff72942-2722-11ed-b1a6-9b35db1d4dc2.html" TargetMode="External"/><Relationship Id="rId193" Type="http://schemas.openxmlformats.org/officeDocument/2006/relationships/hyperlink" Target="https://ui.charlotte.edu/story/charlotte-ready-car-free-apartments" TargetMode="External"/><Relationship Id="rId207" Type="http://schemas.openxmlformats.org/officeDocument/2006/relationships/hyperlink" Target="https://pats.charlotte.edu/news/gotcha-powered-bolt-price-and-fee-changes" TargetMode="External"/><Relationship Id="rId249" Type="http://schemas.openxmlformats.org/officeDocument/2006/relationships/hyperlink" Target="https://inside.uncc.edu/news-features/2021-05-07/africana-studies-scholar-earns-internationally-competitive-fellowship" TargetMode="External"/><Relationship Id="rId13" Type="http://schemas.openxmlformats.org/officeDocument/2006/relationships/hyperlink" Target="https://cee.charlotte.edu/2023/11/27/asce-students-win-nationals/?utm_source=sfmc&amp;utm_medium=email&amp;utm_campaign=Niner+Insider+-+FS-+Daily+email+-&amp;utm_term=winning+an+innovation+contest&amp;utm_id=1471350&amp;sfmc_id=202415520" TargetMode="External"/><Relationship Id="rId109" Type="http://schemas.openxmlformats.org/officeDocument/2006/relationships/hyperlink" Target="https://inside.charlotte.edu/news-features/2023-01-13/architecture-research-fellow-wins-dissertation-award" TargetMode="External"/><Relationship Id="rId260" Type="http://schemas.openxmlformats.org/officeDocument/2006/relationships/hyperlink" Target="https://inside.uncc.edu/news-features/2021-04-07/urban-institute-director-named-deputy-secretary-natural-resources" TargetMode="External"/><Relationship Id="rId316" Type="http://schemas.openxmlformats.org/officeDocument/2006/relationships/hyperlink" Target="https://coaa.uncc.edu/news/2020-06-23/photography-student-fujifilm-contest-winner" TargetMode="External"/><Relationship Id="rId55" Type="http://schemas.openxmlformats.org/officeDocument/2006/relationships/hyperlink" Target="https://engr.charlotte.edu/news/2023-06-29/introducing-unc-charlottes-bs-environmental-engineering?utm_source=sfmc&amp;utm_medium=email&amp;utm_campaign=Niner+Insider+-+Daily+email+-+facultystaff&amp;utm_term=Bachelor+of+Science+in+Environmental+Engineering+will+train+Niner+engineers&amp;utm_id=1354265&amp;sfmc_id=209991376" TargetMode="External"/><Relationship Id="rId97" Type="http://schemas.openxmlformats.org/officeDocument/2006/relationships/hyperlink" Target="https://engr.charlotte.edu/news/2023-02-13/niner-developed-ev-battery-charging-station-wins-clean-cities-award" TargetMode="External"/><Relationship Id="rId120" Type="http://schemas.openxmlformats.org/officeDocument/2006/relationships/hyperlink" Target="https://www.ninertimes.com/news/aquaponics-make-a-vegetable-donation-at-unc-charlotte/article_06e8dcf6-6944-11ed-8de4-c7e994bcc6f5.html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ui.charlotte.edu/story/building-some-there-there-transforming-university-city" TargetMode="External"/><Relationship Id="rId218" Type="http://schemas.openxmlformats.org/officeDocument/2006/relationships/hyperlink" Target="https://inside.charlotte.edu/news-features/2021-11-19/meet-loryn-hartbarger" TargetMode="External"/><Relationship Id="rId271" Type="http://schemas.openxmlformats.org/officeDocument/2006/relationships/hyperlink" Target="https://inside.uncc.edu/news-features/2021-02-08/scholarship-research-activism-brief-history-unc-charlotte%E2%80%99s-africana" TargetMode="External"/><Relationship Id="rId24" Type="http://schemas.openxmlformats.org/officeDocument/2006/relationships/hyperlink" Target="https://inside.charlotte.edu/news-features/2023-10-26/permanent-leaders-named-academic-affairs-research-divisions?utm_source=sfmc&amp;utm_medium=email&amp;utm_campaign=Niner+Insider+-+FS+Daily+Email+-+Short+Version&amp;utm_term=interim+leaders+for+the+divisions+of+Academic+Affairs+and+Research+are+now+permanent&amp;utm_id=1443425&amp;sfmc_id=202415520" TargetMode="External"/><Relationship Id="rId66" Type="http://schemas.openxmlformats.org/officeDocument/2006/relationships/hyperlink" Target="https://inside.charlotte.edu/news-features/2023-05-05/nsf-grant-enables-professors-students-research-climate-resilient" TargetMode="External"/><Relationship Id="rId131" Type="http://schemas.openxmlformats.org/officeDocument/2006/relationships/hyperlink" Target="https://ui.charlotte.edu/story/tracking-nature-unlikely-place-piedmont-roadsides" TargetMode="External"/><Relationship Id="rId327" Type="http://schemas.openxmlformats.org/officeDocument/2006/relationships/hyperlink" Target="https://inside.uncc.edu/news-features/2020-06-03/%E2%80%98rotney-magnifiscent%E2%80%99-preparing-bloom-second-time" TargetMode="External"/><Relationship Id="rId173" Type="http://schemas.openxmlformats.org/officeDocument/2006/relationships/hyperlink" Target="https://www.ninertimes.com/news/change-please-caf-tackles-homelessness/article_78784072-c823-11ec-ae7f-6b06afb64adb.html" TargetMode="External"/><Relationship Id="rId229" Type="http://schemas.openxmlformats.org/officeDocument/2006/relationships/hyperlink" Target="https://inside.charlotte.edu/news-features/2021-09-23/university-observe-sustainability-week" TargetMode="External"/><Relationship Id="rId240" Type="http://schemas.openxmlformats.org/officeDocument/2006/relationships/hyperlink" Target="https://www.ninertimes.com/featured/honey-bees-are-coming-to-campus-bee-prepared/article_0c4e666c-cb97-11eb-a833-d711e38cb91e.html" TargetMode="External"/><Relationship Id="rId35" Type="http://schemas.openxmlformats.org/officeDocument/2006/relationships/hyperlink" Target="https://inside.charlotte.edu/news-features/2023-10-03/unc-charlotte-leaders-named-whos-who-black-charlotte" TargetMode="External"/><Relationship Id="rId77" Type="http://schemas.openxmlformats.org/officeDocument/2006/relationships/hyperlink" Target="https://inside.charlotte.edu/news-features/2023-04-24/meet-mark-mistretta" TargetMode="External"/><Relationship Id="rId100" Type="http://schemas.openxmlformats.org/officeDocument/2006/relationships/hyperlink" Target="https://belkcollege.charlotte.edu/news/2023-02-09/chuck-howard-71-five-decades-helm-autobell" TargetMode="External"/><Relationship Id="rId282" Type="http://schemas.openxmlformats.org/officeDocument/2006/relationships/hyperlink" Target="https://inside.uncc.edu/news-features/2020-11-02/university-receives-national-grounds-society-honor" TargetMode="External"/><Relationship Id="rId338" Type="http://schemas.openxmlformats.org/officeDocument/2006/relationships/hyperlink" Target="https://inside.uncc.edu/news-features/2020-04-22/celebrate-earth-day-remotely" TargetMode="External"/><Relationship Id="rId8" Type="http://schemas.openxmlformats.org/officeDocument/2006/relationships/hyperlink" Target="https://engr.charlotte.edu/2023/12/04/impacts-from-batteries-to-career-choices/" TargetMode="External"/><Relationship Id="rId142" Type="http://schemas.openxmlformats.org/officeDocument/2006/relationships/hyperlink" Target="https://inside.charlotte.edu/news-features/2022-09-16/unc-charlotte-receives-2022-heed-award-diversity-equity-and-inclusion?utm_source=sfmc&amp;utm_medium=email&amp;utm_campaign=Niner+Insider+-+Daily+email+-+facultystaff&amp;utm_term=https%3a%2f%2finside.charlotte.edu%2fnews-features%2f2022-09-16%2func-charlotte-receives-2022-heed-award-diversity-equity-and-inclusion&amp;utm_id=1099894" TargetMode="External"/><Relationship Id="rId184" Type="http://schemas.openxmlformats.org/officeDocument/2006/relationships/hyperlink" Target="https://inside.charlotte.edu/news-features/2022-04-14/students-raise-awareness-about-bird-collisions?j=996655&amp;sfmc_sub=202415892&amp;l=2089_HTML&amp;u=21469481&amp;mid=515007859&amp;jb=5001" TargetMode="External"/><Relationship Id="rId251" Type="http://schemas.openxmlformats.org/officeDocument/2006/relationships/hyperlink" Target="https://exchange.uncc.edu/chemist-conducts-innovative-energy-research-earning-coveted-nsf-career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11385</Words>
  <Characters>64898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Lizotte</dc:creator>
  <cp:keywords/>
  <dc:description/>
  <cp:lastModifiedBy>Jenny Washam</cp:lastModifiedBy>
  <cp:revision>2</cp:revision>
  <dcterms:created xsi:type="dcterms:W3CDTF">2024-01-02T21:24:00Z</dcterms:created>
  <dcterms:modified xsi:type="dcterms:W3CDTF">2024-01-02T21:24:00Z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b23053d0-c873-4744-acc5-d9b4df9b7730</vt:lpwstr>
  </property>
</Properties>
</file>